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1C1" w:rsidRPr="005E6897" w:rsidRDefault="008F328B" w:rsidP="008F328B">
      <w:pPr>
        <w:pStyle w:val="a3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                     </w:t>
      </w:r>
      <w:r w:rsidRPr="005E6897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                     </w:t>
      </w:r>
      <w:r w:rsidR="001C01C1" w:rsidRPr="005E6897">
        <w:rPr>
          <w:rFonts w:ascii="Times New Roman" w:hAnsi="Times New Roman" w:cs="Times New Roman"/>
          <w:b/>
          <w:bCs/>
          <w:caps/>
          <w:sz w:val="24"/>
          <w:szCs w:val="24"/>
        </w:rPr>
        <w:t>Пояснительная записка</w:t>
      </w:r>
    </w:p>
    <w:p w:rsidR="00F7068E" w:rsidRPr="005E6897" w:rsidRDefault="001C01C1" w:rsidP="00F7068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sz w:val="24"/>
          <w:szCs w:val="24"/>
        </w:rPr>
        <w:tab/>
      </w:r>
      <w:r w:rsidR="005E6897" w:rsidRPr="005E6897">
        <w:rPr>
          <w:rFonts w:ascii="Times New Roman" w:hAnsi="Times New Roman" w:cs="Times New Roman"/>
          <w:sz w:val="24"/>
          <w:szCs w:val="24"/>
        </w:rPr>
        <w:t>Рабочая программа для 2</w:t>
      </w:r>
      <w:r w:rsidR="00F7068E" w:rsidRPr="005E6897">
        <w:rPr>
          <w:rFonts w:ascii="Times New Roman" w:hAnsi="Times New Roman" w:cs="Times New Roman"/>
          <w:sz w:val="24"/>
          <w:szCs w:val="24"/>
        </w:rPr>
        <w:t xml:space="preserve"> класса по </w:t>
      </w:r>
      <w:r w:rsidR="00F7068E" w:rsidRPr="005E6897">
        <w:rPr>
          <w:rFonts w:ascii="Times New Roman" w:hAnsi="Times New Roman" w:cs="Times New Roman"/>
          <w:color w:val="000000"/>
          <w:sz w:val="24"/>
          <w:szCs w:val="24"/>
        </w:rPr>
        <w:t xml:space="preserve">русскому  языку </w:t>
      </w:r>
      <w:r w:rsidR="00F7068E" w:rsidRPr="005E6897">
        <w:rPr>
          <w:rFonts w:ascii="Times New Roman" w:hAnsi="Times New Roman" w:cs="Times New Roman"/>
          <w:sz w:val="24"/>
          <w:szCs w:val="24"/>
        </w:rPr>
        <w:t xml:space="preserve">составлена на основе Федерального государственныго образовательного стандарта начального общего образования второго поколения (Приказ Минобрнауки РФ 06 октября 2009 г. №373 «Об утверждении и введении в действие федерального государственного стандарта начального общего образования».) </w:t>
      </w:r>
    </w:p>
    <w:p w:rsidR="00F7068E" w:rsidRPr="005E6897" w:rsidRDefault="00F7068E" w:rsidP="00F7068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sz w:val="24"/>
          <w:szCs w:val="24"/>
        </w:rPr>
        <w:t xml:space="preserve"> «Примерной  программы  начального общего образования»; </w:t>
      </w:r>
    </w:p>
    <w:p w:rsidR="00F7068E" w:rsidRPr="005E6897" w:rsidRDefault="00F7068E" w:rsidP="00F7068E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6897">
        <w:rPr>
          <w:rFonts w:ascii="Times New Roman" w:hAnsi="Times New Roman" w:cs="Times New Roman"/>
          <w:sz w:val="24"/>
          <w:szCs w:val="24"/>
        </w:rPr>
        <w:t>Программы курса «Русский язык» С. В. Иванова., А.О.Евдакимова. – М.: Вентана-Граф, 2011.</w:t>
      </w:r>
      <w:r w:rsidRPr="005E68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      </w:t>
      </w:r>
      <w:r w:rsidR="008F328B" w:rsidRPr="005E689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</w:p>
    <w:p w:rsidR="008F328B" w:rsidRPr="005E6897" w:rsidRDefault="00F7068E" w:rsidP="00F7068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</w:t>
      </w:r>
      <w:r w:rsidR="008F328B" w:rsidRPr="005E6897">
        <w:rPr>
          <w:rFonts w:ascii="Times New Roman" w:hAnsi="Times New Roman" w:cs="Times New Roman"/>
          <w:b/>
          <w:bCs/>
          <w:sz w:val="24"/>
          <w:szCs w:val="24"/>
        </w:rPr>
        <w:t xml:space="preserve">    Общая характеристика учебного предмета, курса</w:t>
      </w:r>
    </w:p>
    <w:p w:rsidR="008F328B" w:rsidRPr="005E6897" w:rsidRDefault="008F328B" w:rsidP="008F32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sz w:val="24"/>
          <w:szCs w:val="24"/>
        </w:rPr>
        <w:tab/>
        <w:t xml:space="preserve"> В программе курса «Русский язык» выделяются три блока, каждый из которых соответствует целям обучения русскому языку: «Как устроен наш язык», «Правописание» и «Развитие речи».   </w:t>
      </w:r>
    </w:p>
    <w:p w:rsidR="008F328B" w:rsidRPr="005E6897" w:rsidRDefault="008F328B" w:rsidP="008F32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sz w:val="24"/>
          <w:szCs w:val="24"/>
        </w:rPr>
        <w:tab/>
        <w:t>Под блоком понимается объединение уроков, реализующих какую-то одну цель обучения. Например, уроки блока «Как устроен наш язык» реализуют цель ознакомления учеников с  основами лингвистических знаний; уроки блока «Правописание» формируют навыки грамотного, безошибочного письма; уроки блока «Развитие речи» призваны формировать и совершенствовать коммуникативные умения учащихся.  В рамках уроков одного блока реализуется только одна цель, так как смешение упражнений по выделению и характеристике языковых единиц,</w:t>
      </w:r>
    </w:p>
    <w:p w:rsidR="008F328B" w:rsidRPr="005E6897" w:rsidRDefault="008F328B" w:rsidP="008F32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F328B" w:rsidRPr="005E6897" w:rsidRDefault="008F328B" w:rsidP="008F32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F328B" w:rsidRPr="005E6897" w:rsidRDefault="008F328B" w:rsidP="008F32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sz w:val="24"/>
          <w:szCs w:val="24"/>
        </w:rPr>
        <w:t xml:space="preserve"> орфографических заданий и речевых упражнений не позволяют ученику сосредоточиться на выполнении и отработке определенного учебного действия. Уроки каждого блока перемежают друг друга и объединяются изучаемой языковой единицей.</w:t>
      </w:r>
    </w:p>
    <w:p w:rsidR="008F328B" w:rsidRPr="005E6897" w:rsidRDefault="008F328B" w:rsidP="008F32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sz w:val="24"/>
          <w:szCs w:val="24"/>
        </w:rPr>
        <w:t xml:space="preserve">   Такое структурирование курса позволяет:</w:t>
      </w:r>
    </w:p>
    <w:p w:rsidR="008F328B" w:rsidRPr="005E6897" w:rsidRDefault="008F328B" w:rsidP="008F32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sz w:val="24"/>
          <w:szCs w:val="24"/>
        </w:rPr>
        <w:t>         успешно реализовать цели развития логического и абстрактного  мышления;</w:t>
      </w:r>
    </w:p>
    <w:p w:rsidR="008F328B" w:rsidRPr="005E6897" w:rsidRDefault="008F328B" w:rsidP="008F32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sz w:val="24"/>
          <w:szCs w:val="24"/>
        </w:rPr>
        <w:t>         решить практические задачи по формированию навыков грамотного, безошибочного письма и развитию речи учащихся;</w:t>
      </w:r>
    </w:p>
    <w:p w:rsidR="008F328B" w:rsidRPr="005E6897" w:rsidRDefault="008F328B" w:rsidP="008F32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sz w:val="24"/>
          <w:szCs w:val="24"/>
        </w:rPr>
        <w:t>         сделать ученика субъектом обучения, когда на каждом уроке ученик четко осознает, что и с какой целью он выполняет;</w:t>
      </w:r>
    </w:p>
    <w:p w:rsidR="008F328B" w:rsidRPr="005E6897" w:rsidRDefault="008F328B" w:rsidP="008F32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sz w:val="24"/>
          <w:szCs w:val="24"/>
        </w:rPr>
        <w:t>         избавить учеников от психологической утомляемости, возникающей из-за немотивированного смешения различных видов работ.</w:t>
      </w:r>
    </w:p>
    <w:p w:rsidR="008F328B" w:rsidRPr="005E6897" w:rsidRDefault="008F328B" w:rsidP="008F32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sz w:val="24"/>
          <w:szCs w:val="24"/>
        </w:rPr>
        <w:tab/>
        <w:t>Важной отличительной стороной данной программы является ориентация ученика не на заучивание определений и правил, а на ознакомление с устройством и функционированием родного языка, овладение умениями выделения и характеристики языковых единиц с опорой на алгоритмы.</w:t>
      </w:r>
    </w:p>
    <w:p w:rsidR="008F328B" w:rsidRPr="005E6897" w:rsidRDefault="008F328B" w:rsidP="008F32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sz w:val="24"/>
          <w:szCs w:val="24"/>
        </w:rPr>
        <w:t>         Материал, превышающий уровень требований, призван расширить их кругозор, познакомить  с интересными фактами и явлениями из жизни родного языка, что позволяет реализовать дифференцированный и индивидуальный подход к обучению.</w:t>
      </w:r>
    </w:p>
    <w:p w:rsidR="008F328B" w:rsidRPr="005E6897" w:rsidRDefault="008F328B" w:rsidP="005E6897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6897">
        <w:rPr>
          <w:rFonts w:ascii="Times New Roman" w:hAnsi="Times New Roman" w:cs="Times New Roman"/>
          <w:sz w:val="24"/>
          <w:szCs w:val="24"/>
        </w:rPr>
        <w:tab/>
      </w:r>
    </w:p>
    <w:p w:rsidR="001C01C1" w:rsidRPr="005E6897" w:rsidRDefault="001C01C1" w:rsidP="008F32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01C1" w:rsidRPr="005E6897" w:rsidRDefault="001C01C1" w:rsidP="008F32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Цель </w:t>
      </w:r>
      <w:r w:rsidRPr="005E6897">
        <w:rPr>
          <w:rFonts w:ascii="Times New Roman" w:hAnsi="Times New Roman" w:cs="Times New Roman"/>
          <w:sz w:val="24"/>
          <w:szCs w:val="24"/>
        </w:rPr>
        <w:t>данного учебного курса в области формирования системы знаний, умений:</w:t>
      </w:r>
    </w:p>
    <w:p w:rsidR="001C01C1" w:rsidRPr="005E6897" w:rsidRDefault="001C01C1" w:rsidP="008F32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sz w:val="24"/>
          <w:szCs w:val="24"/>
        </w:rPr>
        <w:t xml:space="preserve">сформировать у учащихся познавательную мотивацию к изучению русского языка, которая выражается в осознанном стремлении научиться использовать языковые средства для успешного решения коммуникативных задач и познакомиться с основами научного описания родного языка. </w:t>
      </w:r>
    </w:p>
    <w:p w:rsidR="001C01C1" w:rsidRPr="005E6897" w:rsidRDefault="001C01C1" w:rsidP="008F328B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C01C1" w:rsidRPr="005E6897" w:rsidRDefault="001C01C1" w:rsidP="008F328B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689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Задачи:</w:t>
      </w:r>
      <w:r w:rsidRPr="005E6897">
        <w:rPr>
          <w:rFonts w:ascii="Times New Roman" w:eastAsia="Arial Unicode MS" w:hAnsi="Times New Roman" w:cs="Times New Roman"/>
          <w:sz w:val="24"/>
          <w:szCs w:val="24"/>
        </w:rPr>
        <w:t></w:t>
      </w:r>
      <w:r w:rsidRPr="005E6897">
        <w:rPr>
          <w:rFonts w:ascii="Times New Roman" w:hAnsi="Times New Roman" w:cs="Times New Roman"/>
          <w:sz w:val="24"/>
          <w:szCs w:val="24"/>
        </w:rPr>
        <w:t xml:space="preserve"> формироватьграмотное, безошибочное письмо с учетом индивидуальных особенностей ученика: развитой зрительной или моторной памяти, логического мышления или репродуктивного воспроизведения полученных знаний;                                                                                                                                                                                                  </w:t>
      </w:r>
      <w:r w:rsidRPr="005E6897">
        <w:rPr>
          <w:rFonts w:ascii="Times New Roman" w:eastAsia="Arial Unicode MS" w:hAnsi="Times New Roman" w:cs="Times New Roman"/>
          <w:sz w:val="24"/>
          <w:szCs w:val="24"/>
        </w:rPr>
        <w:t></w:t>
      </w:r>
      <w:r w:rsidRPr="005E6897">
        <w:rPr>
          <w:rFonts w:ascii="Times New Roman" w:hAnsi="Times New Roman" w:cs="Times New Roman"/>
          <w:sz w:val="24"/>
          <w:szCs w:val="24"/>
        </w:rPr>
        <w:t xml:space="preserve"> формироватьнавык грамотного письма только при регулярном выполнении заданий и упражнений, предусмотренных методическим аппаратом средств обучения;</w:t>
      </w:r>
      <w:r w:rsidRPr="005E6897">
        <w:rPr>
          <w:rFonts w:ascii="Times New Roman" w:eastAsia="Arial Unicode MS" w:hAnsi="Times New Roman" w:cs="Times New Roman"/>
          <w:sz w:val="24"/>
          <w:szCs w:val="24"/>
        </w:rPr>
        <w:t></w:t>
      </w:r>
      <w:r w:rsidRPr="005E6897">
        <w:rPr>
          <w:rFonts w:ascii="Times New Roman" w:hAnsi="Times New Roman" w:cs="Times New Roman"/>
          <w:sz w:val="24"/>
          <w:szCs w:val="24"/>
        </w:rPr>
        <w:t>научить правильной речи, исходя из условий речевой ситуации.</w:t>
      </w:r>
    </w:p>
    <w:p w:rsidR="001C01C1" w:rsidRPr="005E6897" w:rsidRDefault="001C01C1" w:rsidP="008F32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sz w:val="24"/>
          <w:szCs w:val="24"/>
        </w:rPr>
        <w:t xml:space="preserve">     Содержание программы направлено на освоение обучающимися базовых знаний и              формирование базовых компетентностей, что соответствует требованиям основной             образовательной программы начального общего образования. Рабочая программа включает  все темы, предусмотренные для изучения федеральным образовательным стандартом           начального общего образования по  русскому языку  и авторской программой учебного курса.  Изменения в программу не внесены.</w:t>
      </w:r>
    </w:p>
    <w:p w:rsidR="001C01C1" w:rsidRPr="005E6897" w:rsidRDefault="001C01C1" w:rsidP="008F32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sz w:val="24"/>
          <w:szCs w:val="24"/>
        </w:rPr>
        <w:t xml:space="preserve">        Характерной для учебного курса формой организации деятельности обучающихся является урок, на котором применяется групповая, парная, индивидуальная деятельность. Специфические для учебного курса формы контроля:</w:t>
      </w:r>
    </w:p>
    <w:p w:rsidR="001C01C1" w:rsidRPr="005E6897" w:rsidRDefault="001C01C1" w:rsidP="008F32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sz w:val="24"/>
          <w:szCs w:val="24"/>
        </w:rPr>
        <w:t>Текущего: устный опрос, тематические срезы, тест</w:t>
      </w:r>
    </w:p>
    <w:p w:rsidR="001C01C1" w:rsidRPr="005E6897" w:rsidRDefault="001C01C1" w:rsidP="008F32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sz w:val="24"/>
          <w:szCs w:val="24"/>
        </w:rPr>
        <w:t>Промежуточного: самостоятельная работа</w:t>
      </w:r>
    </w:p>
    <w:p w:rsidR="001C01C1" w:rsidRPr="005E6897" w:rsidRDefault="001C01C1" w:rsidP="008F32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sz w:val="24"/>
          <w:szCs w:val="24"/>
        </w:rPr>
        <w:t>Итоговый контроль: контрольная работа, диктант, итоговая комплексная работа.</w:t>
      </w:r>
    </w:p>
    <w:p w:rsidR="001C01C1" w:rsidRPr="005E6897" w:rsidRDefault="001C01C1" w:rsidP="008F328B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6897">
        <w:rPr>
          <w:rFonts w:ascii="Times New Roman" w:hAnsi="Times New Roman" w:cs="Times New Roman"/>
          <w:color w:val="000000"/>
          <w:sz w:val="24"/>
          <w:szCs w:val="24"/>
        </w:rPr>
        <w:tab/>
        <w:t>УМК по предмету составлен в соответствии с требованиями ФГОС второго поколения. В планировании указано название тем, цели их изучения, способы достижения цели,   оценочная деятельность на каждом этапе урока,   способы достижения цели.</w:t>
      </w:r>
    </w:p>
    <w:p w:rsidR="001C01C1" w:rsidRPr="005E6897" w:rsidRDefault="001C01C1" w:rsidP="008F328B">
      <w:pPr>
        <w:pStyle w:val="a3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5E6897">
        <w:rPr>
          <w:rStyle w:val="FontStyle78"/>
          <w:b w:val="0"/>
          <w:bCs w:val="0"/>
          <w:i w:val="0"/>
          <w:iCs w:val="0"/>
          <w:color w:val="000000"/>
        </w:rPr>
        <w:t>В рабочей программе отражены   следующие компетентности</w:t>
      </w:r>
      <w:r w:rsidRPr="005E6897">
        <w:rPr>
          <w:rFonts w:ascii="Times New Roman" w:hAnsi="Times New Roman" w:cs="Times New Roman"/>
          <w:iCs/>
          <w:color w:val="000000"/>
          <w:sz w:val="24"/>
          <w:szCs w:val="24"/>
        </w:rPr>
        <w:t>:</w:t>
      </w:r>
    </w:p>
    <w:p w:rsidR="001C01C1" w:rsidRPr="005E6897" w:rsidRDefault="001C01C1" w:rsidP="008F328B">
      <w:pPr>
        <w:pStyle w:val="a3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5E6897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умение систематизировать  и обобщать  материал; </w:t>
      </w:r>
    </w:p>
    <w:p w:rsidR="001C01C1" w:rsidRPr="005E6897" w:rsidRDefault="001C01C1" w:rsidP="008F328B">
      <w:pPr>
        <w:pStyle w:val="a3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5E6897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умение использовать  приобретенные знания  в практической деятельности; </w:t>
      </w:r>
    </w:p>
    <w:p w:rsidR="001C01C1" w:rsidRPr="005E6897" w:rsidRDefault="001C01C1" w:rsidP="008F328B">
      <w:pPr>
        <w:pStyle w:val="a3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5E6897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умение выполнять самооценку и взаимооценку;</w:t>
      </w:r>
    </w:p>
    <w:p w:rsidR="001C01C1" w:rsidRPr="005E6897" w:rsidRDefault="001C01C1" w:rsidP="008F328B">
      <w:pPr>
        <w:pStyle w:val="a3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5E6897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умение организовать взаимосвязь своих знаний;  </w:t>
      </w:r>
    </w:p>
    <w:p w:rsidR="001C01C1" w:rsidRPr="005E6897" w:rsidRDefault="008F328B" w:rsidP="008F328B">
      <w:pPr>
        <w:pStyle w:val="a3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5E6897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</w:p>
    <w:p w:rsidR="001C01C1" w:rsidRPr="005E6897" w:rsidRDefault="001C01C1" w:rsidP="008F328B">
      <w:pPr>
        <w:pStyle w:val="a3"/>
        <w:ind w:firstLine="709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1C01C1" w:rsidRPr="005E6897" w:rsidRDefault="001C01C1" w:rsidP="008F328B">
      <w:pPr>
        <w:pStyle w:val="a3"/>
        <w:ind w:firstLine="709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1C01C1" w:rsidRPr="005E6897" w:rsidRDefault="008F328B" w:rsidP="008F328B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689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</w:t>
      </w:r>
      <w:r w:rsidR="001C01C1" w:rsidRPr="005E6897">
        <w:rPr>
          <w:rFonts w:ascii="Times New Roman" w:hAnsi="Times New Roman" w:cs="Times New Roman"/>
          <w:b/>
          <w:bCs/>
          <w:sz w:val="24"/>
          <w:szCs w:val="24"/>
        </w:rPr>
        <w:t>Описание места учебного предмета, курса  в учебном плане</w:t>
      </w:r>
    </w:p>
    <w:p w:rsidR="001C01C1" w:rsidRPr="005E6897" w:rsidRDefault="001C01C1" w:rsidP="008F32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eastAsia="SimSun" w:hAnsi="Times New Roman" w:cs="Times New Roman"/>
          <w:sz w:val="24"/>
          <w:szCs w:val="24"/>
          <w:lang w:eastAsia="zh-CN"/>
        </w:rPr>
        <w:tab/>
      </w:r>
      <w:r w:rsidR="005E6897" w:rsidRPr="005E6897">
        <w:rPr>
          <w:rFonts w:ascii="Times New Roman" w:hAnsi="Times New Roman" w:cs="Times New Roman"/>
          <w:sz w:val="24"/>
          <w:szCs w:val="24"/>
        </w:rPr>
        <w:t xml:space="preserve">В учебном плане филиала Муниципального автономного  общеобразовательного учреждения Гагаринская средняя общеобразовательная школа – Синицынская основная общеобразовательная школа на изучение предмета «Русский язык» отводится 5 часов в неделю. Всего – 170 часов в год. </w:t>
      </w:r>
      <w:r w:rsidRPr="005E6897">
        <w:rPr>
          <w:rFonts w:ascii="Times New Roman" w:hAnsi="Times New Roman" w:cs="Times New Roman"/>
          <w:color w:val="000000"/>
          <w:sz w:val="24"/>
          <w:szCs w:val="24"/>
        </w:rPr>
        <w:t>На проведение контрольных и комплексных  работ – 13 часов.</w:t>
      </w:r>
      <w:r w:rsidRPr="005E6897">
        <w:rPr>
          <w:rFonts w:ascii="Times New Roman" w:hAnsi="Times New Roman" w:cs="Times New Roman"/>
          <w:sz w:val="24"/>
          <w:szCs w:val="24"/>
        </w:rPr>
        <w:tab/>
      </w:r>
    </w:p>
    <w:p w:rsidR="001C01C1" w:rsidRPr="005E6897" w:rsidRDefault="008F328B" w:rsidP="008F328B">
      <w:pPr>
        <w:pStyle w:val="a3"/>
        <w:ind w:firstLine="709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</w:rPr>
      </w:pPr>
      <w:r w:rsidRPr="005E6897">
        <w:rPr>
          <w:rFonts w:ascii="Times New Roman" w:hAnsi="Times New Roman" w:cs="Times New Roman"/>
          <w:b/>
          <w:bCs/>
          <w:sz w:val="24"/>
          <w:szCs w:val="24"/>
        </w:rPr>
        <w:t xml:space="preserve">              </w:t>
      </w:r>
      <w:r w:rsidR="001C01C1" w:rsidRPr="005E6897">
        <w:rPr>
          <w:rFonts w:ascii="Times New Roman" w:hAnsi="Times New Roman" w:cs="Times New Roman"/>
          <w:b/>
          <w:bCs/>
          <w:sz w:val="24"/>
          <w:szCs w:val="24"/>
        </w:rPr>
        <w:t>Описание ценностных ориентиров</w:t>
      </w:r>
      <w:r w:rsidR="001C01C1" w:rsidRPr="005E6897">
        <w:rPr>
          <w:rFonts w:ascii="Times New Roman" w:hAnsi="Times New Roman" w:cs="Times New Roman"/>
          <w:b/>
          <w:bCs/>
          <w:kern w:val="2"/>
          <w:sz w:val="24"/>
          <w:szCs w:val="24"/>
        </w:rPr>
        <w:t>содержания учебного предмета</w:t>
      </w:r>
    </w:p>
    <w:p w:rsidR="001C01C1" w:rsidRPr="005E6897" w:rsidRDefault="001C01C1" w:rsidP="008F32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sz w:val="24"/>
          <w:szCs w:val="24"/>
        </w:rPr>
        <w:tab/>
        <w:t>Ведущее место предмета «Русский язык» в системе общего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основном средстве человеческого общения, явлении национальной культуры и основе национального самосознания. В процессе изучения русского языка у учащихся начальной школы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устная и письменная речь являются показателем общей культуры человека. На уроках русского языка ученики получают начальное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языковых средств для успешного решения коммуникативной задачи. Русский язык является для учащихся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 изучении русского языка во многом определяют результаты обучения по другим школьным предметам.</w:t>
      </w:r>
    </w:p>
    <w:p w:rsidR="005E6897" w:rsidRPr="005E6897" w:rsidRDefault="008F328B" w:rsidP="008F328B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689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</w:p>
    <w:p w:rsidR="001C01C1" w:rsidRPr="005E6897" w:rsidRDefault="005E6897" w:rsidP="008F328B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689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</w:t>
      </w:r>
      <w:r w:rsidR="001C01C1" w:rsidRPr="005E6897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Личностные, метапредметные и предметные результаты </w:t>
      </w:r>
    </w:p>
    <w:p w:rsidR="001C01C1" w:rsidRPr="005E6897" w:rsidRDefault="008F328B" w:rsidP="008F328B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689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</w:t>
      </w:r>
      <w:r w:rsidR="001C01C1" w:rsidRPr="005E6897">
        <w:rPr>
          <w:rFonts w:ascii="Times New Roman" w:hAnsi="Times New Roman" w:cs="Times New Roman"/>
          <w:b/>
          <w:bCs/>
          <w:sz w:val="24"/>
          <w:szCs w:val="24"/>
        </w:rPr>
        <w:t>освоения учебного предмета, курса «Русский язык»</w:t>
      </w:r>
    </w:p>
    <w:p w:rsidR="001C01C1" w:rsidRPr="005E6897" w:rsidRDefault="001C01C1" w:rsidP="008F32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sz w:val="24"/>
          <w:szCs w:val="24"/>
        </w:rPr>
        <w:tab/>
        <w:t xml:space="preserve">Личностными результатами изучения русского языка в начальной школе являются: осознание языка как основного средства человеческого общения; восприятие русского языка как явления национальной культуры; понимание того, что правильная устная и письменная речь есть показатели индивидуальной культуры человека; способность к самооценке на основе наблюдения за собственной речью. </w:t>
      </w:r>
    </w:p>
    <w:p w:rsidR="001C01C1" w:rsidRPr="005E6897" w:rsidRDefault="001C01C1" w:rsidP="008F32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sz w:val="24"/>
          <w:szCs w:val="24"/>
        </w:rPr>
        <w:tab/>
        <w:t>Метапредметными результатами изучения русского языка в начальной школе являются: умение использовать язык с целью поиска необходимой информации в различных источниках для решения учебных задач; способность ориентироваться в целях, задачах, средствах и условиях общения; умение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учетом особенностей разных видов речи и ситуаций общения; понимание необходимости ориентироваться на позицию партнера, учитывать различные мнения и координировать различные позиции в сотрудничестве с целью успешного участия в диалоге; стремление к более точному выражению собственного мнения и позиции; умение задавать вопросы.</w:t>
      </w:r>
    </w:p>
    <w:p w:rsidR="001C01C1" w:rsidRPr="005E6897" w:rsidRDefault="001C01C1" w:rsidP="008F32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sz w:val="24"/>
          <w:szCs w:val="24"/>
        </w:rPr>
        <w:tab/>
        <w:t>Предметными результатами изучения русского языка в начальной школе являются: овладение начальными представлениями о нормах русского литературного языка (орфоэпических, лексических, грамматических) и правилах речевого этикета; умение применять орфографические правила и правила постановки знаков препинания (в объеме изученного) при записи собственных и предложенных текстов; умение проверять написанное; умение (в объеме изученного) находить, сравнивать, классифицировать, характеризовать такие языковые единицы, как звук, буква, часть слова, часть речи, член предложения, простое предложение; способность контролировать свои действия, проверять написанное.</w:t>
      </w:r>
    </w:p>
    <w:p w:rsidR="001C01C1" w:rsidRPr="005E6897" w:rsidRDefault="001C01C1" w:rsidP="008F328B">
      <w:pPr>
        <w:pStyle w:val="a3"/>
        <w:ind w:firstLine="709"/>
        <w:jc w:val="both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1C01C1" w:rsidRPr="005E6897" w:rsidRDefault="008F328B" w:rsidP="008F328B">
      <w:pPr>
        <w:pStyle w:val="12"/>
        <w:keepNext/>
        <w:keepLines/>
        <w:shd w:val="clear" w:color="auto" w:fill="auto"/>
        <w:spacing w:after="0" w:line="240" w:lineRule="auto"/>
        <w:ind w:left="360" w:right="2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6897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="001C01C1" w:rsidRPr="005E6897">
        <w:rPr>
          <w:rFonts w:ascii="Times New Roman" w:hAnsi="Times New Roman" w:cs="Times New Roman"/>
          <w:color w:val="000000"/>
          <w:sz w:val="24"/>
          <w:szCs w:val="24"/>
        </w:rPr>
        <w:t xml:space="preserve">Планируемые результаты освоения программы по русскому языку </w:t>
      </w:r>
    </w:p>
    <w:p w:rsidR="001C01C1" w:rsidRPr="005E6897" w:rsidRDefault="008F328B" w:rsidP="008F328B">
      <w:pPr>
        <w:pStyle w:val="12"/>
        <w:keepNext/>
        <w:keepLines/>
        <w:shd w:val="clear" w:color="auto" w:fill="auto"/>
        <w:spacing w:after="0" w:line="240" w:lineRule="auto"/>
        <w:ind w:left="36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</w:t>
      </w:r>
      <w:r w:rsidR="001C01C1" w:rsidRPr="005E6897">
        <w:rPr>
          <w:rFonts w:ascii="Times New Roman" w:hAnsi="Times New Roman" w:cs="Times New Roman"/>
          <w:color w:val="000000"/>
          <w:sz w:val="24"/>
          <w:szCs w:val="24"/>
        </w:rPr>
        <w:t>во 2 классе</w:t>
      </w:r>
    </w:p>
    <w:p w:rsidR="001C01C1" w:rsidRPr="005E6897" w:rsidRDefault="001C01C1" w:rsidP="008F328B">
      <w:pPr>
        <w:pStyle w:val="13"/>
        <w:shd w:val="clear" w:color="auto" w:fill="auto"/>
        <w:spacing w:before="0" w:line="240" w:lineRule="auto"/>
        <w:ind w:left="360" w:firstLine="709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E689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Ученик научится:</w:t>
      </w:r>
    </w:p>
    <w:p w:rsidR="001C01C1" w:rsidRPr="005E6897" w:rsidRDefault="001C01C1" w:rsidP="008F328B">
      <w:pPr>
        <w:pStyle w:val="22"/>
        <w:shd w:val="clear" w:color="auto" w:fill="auto"/>
        <w:spacing w:line="240" w:lineRule="auto"/>
        <w:ind w:left="360" w:firstLine="709"/>
        <w:rPr>
          <w:rFonts w:ascii="Times New Roman" w:hAnsi="Times New Roman" w:cs="Times New Roman"/>
          <w:i w:val="0"/>
          <w:sz w:val="24"/>
          <w:szCs w:val="24"/>
        </w:rPr>
      </w:pPr>
      <w:r w:rsidRPr="005E6897">
        <w:rPr>
          <w:rFonts w:ascii="Times New Roman" w:hAnsi="Times New Roman" w:cs="Times New Roman"/>
          <w:i w:val="0"/>
          <w:color w:val="000000"/>
          <w:sz w:val="24"/>
          <w:szCs w:val="24"/>
        </w:rPr>
        <w:t>различать, сравнивать, кратко характеризовать:</w:t>
      </w:r>
    </w:p>
    <w:p w:rsidR="001C01C1" w:rsidRPr="005E6897" w:rsidRDefault="001C01C1" w:rsidP="008F328B">
      <w:pPr>
        <w:pStyle w:val="13"/>
        <w:numPr>
          <w:ilvl w:val="0"/>
          <w:numId w:val="5"/>
        </w:numPr>
        <w:shd w:val="clear" w:color="auto" w:fill="auto"/>
        <w:tabs>
          <w:tab w:val="left" w:pos="518"/>
        </w:tabs>
        <w:spacing w:before="0"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color w:val="000000"/>
          <w:sz w:val="24"/>
          <w:szCs w:val="24"/>
        </w:rPr>
        <w:t>парные и непарные по твёрдости-мягкости согласные зву</w:t>
      </w:r>
      <w:r w:rsidRPr="005E6897">
        <w:rPr>
          <w:rFonts w:ascii="Times New Roman" w:hAnsi="Times New Roman" w:cs="Times New Roman"/>
          <w:color w:val="000000"/>
          <w:sz w:val="24"/>
          <w:szCs w:val="24"/>
        </w:rPr>
        <w:softHyphen/>
        <w:t>ки, парные и непарные по звонкости-глухости согласные звуки;</w:t>
      </w:r>
    </w:p>
    <w:p w:rsidR="001C01C1" w:rsidRPr="005E6897" w:rsidRDefault="001C01C1" w:rsidP="008F328B">
      <w:pPr>
        <w:pStyle w:val="13"/>
        <w:numPr>
          <w:ilvl w:val="0"/>
          <w:numId w:val="5"/>
        </w:numPr>
        <w:shd w:val="clear" w:color="auto" w:fill="auto"/>
        <w:tabs>
          <w:tab w:val="left" w:pos="518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color w:val="000000"/>
          <w:sz w:val="24"/>
          <w:szCs w:val="24"/>
        </w:rPr>
        <w:t>изменяемые и неизменяемые слова;</w:t>
      </w:r>
    </w:p>
    <w:p w:rsidR="001C01C1" w:rsidRPr="005E6897" w:rsidRDefault="001C01C1" w:rsidP="008F328B">
      <w:pPr>
        <w:pStyle w:val="13"/>
        <w:numPr>
          <w:ilvl w:val="0"/>
          <w:numId w:val="5"/>
        </w:numPr>
        <w:shd w:val="clear" w:color="auto" w:fill="auto"/>
        <w:tabs>
          <w:tab w:val="left" w:pos="518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color w:val="000000"/>
          <w:sz w:val="24"/>
          <w:szCs w:val="24"/>
        </w:rPr>
        <w:t>формы слова и однокоренные слова;</w:t>
      </w:r>
    </w:p>
    <w:p w:rsidR="001C01C1" w:rsidRPr="005E6897" w:rsidRDefault="001C01C1" w:rsidP="008F328B">
      <w:pPr>
        <w:pStyle w:val="13"/>
        <w:numPr>
          <w:ilvl w:val="0"/>
          <w:numId w:val="5"/>
        </w:numPr>
        <w:shd w:val="clear" w:color="auto" w:fill="auto"/>
        <w:tabs>
          <w:tab w:val="left" w:pos="518"/>
        </w:tabs>
        <w:spacing w:before="0"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color w:val="000000"/>
          <w:sz w:val="24"/>
          <w:szCs w:val="24"/>
        </w:rPr>
        <w:t>однокоренные слова и синонимы, однокоренные слова и слова с омонимичными корнями;</w:t>
      </w:r>
    </w:p>
    <w:p w:rsidR="001C01C1" w:rsidRPr="005E6897" w:rsidRDefault="001C01C1" w:rsidP="008F328B">
      <w:pPr>
        <w:pStyle w:val="13"/>
        <w:numPr>
          <w:ilvl w:val="0"/>
          <w:numId w:val="5"/>
        </w:numPr>
        <w:shd w:val="clear" w:color="auto" w:fill="auto"/>
        <w:tabs>
          <w:tab w:val="left" w:pos="518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color w:val="000000"/>
          <w:sz w:val="24"/>
          <w:szCs w:val="24"/>
        </w:rPr>
        <w:t>предложения по цели высказывания;</w:t>
      </w:r>
    </w:p>
    <w:p w:rsidR="001C01C1" w:rsidRPr="005E6897" w:rsidRDefault="001C01C1" w:rsidP="008F328B">
      <w:pPr>
        <w:pStyle w:val="13"/>
        <w:numPr>
          <w:ilvl w:val="0"/>
          <w:numId w:val="5"/>
        </w:numPr>
        <w:shd w:val="clear" w:color="auto" w:fill="auto"/>
        <w:tabs>
          <w:tab w:val="left" w:pos="518"/>
        </w:tabs>
        <w:spacing w:before="0"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color w:val="000000"/>
          <w:sz w:val="24"/>
          <w:szCs w:val="24"/>
        </w:rPr>
        <w:t>предложения с восклицательной и невосклицательной интонацией;</w:t>
      </w:r>
    </w:p>
    <w:p w:rsidR="001C01C1" w:rsidRPr="005E6897" w:rsidRDefault="001C01C1" w:rsidP="008F328B">
      <w:pPr>
        <w:pStyle w:val="22"/>
        <w:shd w:val="clear" w:color="auto" w:fill="auto"/>
        <w:spacing w:line="240" w:lineRule="auto"/>
        <w:ind w:left="360" w:firstLine="709"/>
        <w:rPr>
          <w:rFonts w:ascii="Times New Roman" w:hAnsi="Times New Roman" w:cs="Times New Roman"/>
          <w:i w:val="0"/>
          <w:sz w:val="24"/>
          <w:szCs w:val="24"/>
        </w:rPr>
      </w:pPr>
      <w:r w:rsidRPr="005E6897">
        <w:rPr>
          <w:rFonts w:ascii="Times New Roman" w:hAnsi="Times New Roman" w:cs="Times New Roman"/>
          <w:i w:val="0"/>
          <w:color w:val="000000"/>
          <w:sz w:val="24"/>
          <w:szCs w:val="24"/>
        </w:rPr>
        <w:t>выделять, находить:</w:t>
      </w:r>
    </w:p>
    <w:p w:rsidR="001C01C1" w:rsidRPr="005E6897" w:rsidRDefault="001C01C1" w:rsidP="008F328B">
      <w:pPr>
        <w:pStyle w:val="13"/>
        <w:numPr>
          <w:ilvl w:val="0"/>
          <w:numId w:val="6"/>
        </w:numPr>
        <w:shd w:val="clear" w:color="auto" w:fill="auto"/>
        <w:tabs>
          <w:tab w:val="left" w:pos="518"/>
        </w:tabs>
        <w:spacing w:before="0"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color w:val="000000"/>
          <w:sz w:val="24"/>
          <w:szCs w:val="24"/>
        </w:rPr>
        <w:t>в словах с однозначно выделяемыми морфемами оконча</w:t>
      </w:r>
      <w:r w:rsidRPr="005E6897">
        <w:rPr>
          <w:rFonts w:ascii="Times New Roman" w:hAnsi="Times New Roman" w:cs="Times New Roman"/>
          <w:color w:val="000000"/>
          <w:sz w:val="24"/>
          <w:szCs w:val="24"/>
        </w:rPr>
        <w:softHyphen/>
        <w:t>ние, корень, суффикс, приставку;</w:t>
      </w:r>
    </w:p>
    <w:p w:rsidR="001C01C1" w:rsidRPr="005E6897" w:rsidRDefault="001C01C1" w:rsidP="008F328B">
      <w:pPr>
        <w:pStyle w:val="13"/>
        <w:numPr>
          <w:ilvl w:val="0"/>
          <w:numId w:val="6"/>
        </w:numPr>
        <w:shd w:val="clear" w:color="auto" w:fill="auto"/>
        <w:tabs>
          <w:tab w:val="left" w:pos="518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color w:val="000000"/>
          <w:sz w:val="24"/>
          <w:szCs w:val="24"/>
        </w:rPr>
        <w:t>лексическое значение слова в толковом словаре;</w:t>
      </w:r>
    </w:p>
    <w:p w:rsidR="001C01C1" w:rsidRPr="005E6897" w:rsidRDefault="001C01C1" w:rsidP="008F328B">
      <w:pPr>
        <w:pStyle w:val="13"/>
        <w:numPr>
          <w:ilvl w:val="0"/>
          <w:numId w:val="6"/>
        </w:numPr>
        <w:shd w:val="clear" w:color="auto" w:fill="auto"/>
        <w:tabs>
          <w:tab w:val="left" w:pos="518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color w:val="000000"/>
          <w:sz w:val="24"/>
          <w:szCs w:val="24"/>
        </w:rPr>
        <w:t>основную мысль текста;</w:t>
      </w:r>
    </w:p>
    <w:p w:rsidR="001C01C1" w:rsidRPr="005E6897" w:rsidRDefault="001C01C1" w:rsidP="008F328B">
      <w:pPr>
        <w:pStyle w:val="22"/>
        <w:shd w:val="clear" w:color="auto" w:fill="auto"/>
        <w:spacing w:line="240" w:lineRule="auto"/>
        <w:ind w:left="360" w:firstLine="709"/>
        <w:rPr>
          <w:rFonts w:ascii="Times New Roman" w:hAnsi="Times New Roman" w:cs="Times New Roman"/>
          <w:i w:val="0"/>
          <w:sz w:val="24"/>
          <w:szCs w:val="24"/>
        </w:rPr>
      </w:pPr>
      <w:r w:rsidRPr="005E6897">
        <w:rPr>
          <w:rFonts w:ascii="Times New Roman" w:hAnsi="Times New Roman" w:cs="Times New Roman"/>
          <w:i w:val="0"/>
          <w:color w:val="000000"/>
          <w:sz w:val="24"/>
          <w:szCs w:val="24"/>
        </w:rPr>
        <w:t>решать учебные и практические задачи:</w:t>
      </w:r>
    </w:p>
    <w:p w:rsidR="001C01C1" w:rsidRPr="005E6897" w:rsidRDefault="001C01C1" w:rsidP="008F328B">
      <w:pPr>
        <w:pStyle w:val="13"/>
        <w:numPr>
          <w:ilvl w:val="0"/>
          <w:numId w:val="7"/>
        </w:numPr>
        <w:shd w:val="clear" w:color="auto" w:fill="auto"/>
        <w:tabs>
          <w:tab w:val="left" w:pos="518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color w:val="000000"/>
          <w:sz w:val="24"/>
          <w:szCs w:val="24"/>
        </w:rPr>
        <w:t>делить слова на слоги;</w:t>
      </w:r>
    </w:p>
    <w:p w:rsidR="001C01C1" w:rsidRPr="005E6897" w:rsidRDefault="001C01C1" w:rsidP="008F328B">
      <w:pPr>
        <w:pStyle w:val="13"/>
        <w:numPr>
          <w:ilvl w:val="0"/>
          <w:numId w:val="7"/>
        </w:numPr>
        <w:shd w:val="clear" w:color="auto" w:fill="auto"/>
        <w:tabs>
          <w:tab w:val="left" w:pos="518"/>
        </w:tabs>
        <w:spacing w:before="0"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color w:val="000000"/>
          <w:sz w:val="24"/>
          <w:szCs w:val="24"/>
        </w:rPr>
        <w:t>использовать алфавит при работе со словарями и спра</w:t>
      </w:r>
      <w:r w:rsidRPr="005E6897">
        <w:rPr>
          <w:rFonts w:ascii="Times New Roman" w:hAnsi="Times New Roman" w:cs="Times New Roman"/>
          <w:color w:val="000000"/>
          <w:sz w:val="24"/>
          <w:szCs w:val="24"/>
        </w:rPr>
        <w:softHyphen/>
        <w:t>вочниками;</w:t>
      </w:r>
    </w:p>
    <w:p w:rsidR="001C01C1" w:rsidRPr="005E6897" w:rsidRDefault="001C01C1" w:rsidP="008F328B">
      <w:pPr>
        <w:pStyle w:val="13"/>
        <w:numPr>
          <w:ilvl w:val="0"/>
          <w:numId w:val="7"/>
        </w:numPr>
        <w:shd w:val="clear" w:color="auto" w:fill="auto"/>
        <w:tabs>
          <w:tab w:val="left" w:pos="518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color w:val="000000"/>
          <w:sz w:val="24"/>
          <w:szCs w:val="24"/>
        </w:rPr>
        <w:t>подбирать однокоренные слова;</w:t>
      </w:r>
    </w:p>
    <w:p w:rsidR="001C01C1" w:rsidRPr="005E6897" w:rsidRDefault="001C01C1" w:rsidP="008F328B">
      <w:pPr>
        <w:pStyle w:val="13"/>
        <w:numPr>
          <w:ilvl w:val="0"/>
          <w:numId w:val="7"/>
        </w:numPr>
        <w:shd w:val="clear" w:color="auto" w:fill="auto"/>
        <w:tabs>
          <w:tab w:val="left" w:pos="518"/>
        </w:tabs>
        <w:spacing w:before="0"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color w:val="000000"/>
          <w:sz w:val="24"/>
          <w:szCs w:val="24"/>
        </w:rPr>
        <w:t>определять (уточнять) написание слова по орфографи</w:t>
      </w:r>
      <w:r w:rsidRPr="005E6897">
        <w:rPr>
          <w:rFonts w:ascii="Times New Roman" w:hAnsi="Times New Roman" w:cs="Times New Roman"/>
          <w:color w:val="000000"/>
          <w:sz w:val="24"/>
          <w:szCs w:val="24"/>
        </w:rPr>
        <w:softHyphen/>
        <w:t>ческому словарю учебника;</w:t>
      </w:r>
    </w:p>
    <w:p w:rsidR="001C01C1" w:rsidRPr="005E6897" w:rsidRDefault="001C01C1" w:rsidP="008F328B">
      <w:pPr>
        <w:pStyle w:val="13"/>
        <w:numPr>
          <w:ilvl w:val="0"/>
          <w:numId w:val="7"/>
        </w:numPr>
        <w:shd w:val="clear" w:color="auto" w:fill="auto"/>
        <w:tabs>
          <w:tab w:val="left" w:pos="518"/>
        </w:tabs>
        <w:spacing w:before="0"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color w:val="000000"/>
          <w:sz w:val="24"/>
          <w:szCs w:val="24"/>
        </w:rPr>
        <w:t>безошибочно списывать и писать под диктовку тексты объёмом 45-60 слов;</w:t>
      </w:r>
    </w:p>
    <w:p w:rsidR="001C01C1" w:rsidRPr="005E6897" w:rsidRDefault="001C01C1" w:rsidP="008F328B">
      <w:pPr>
        <w:pStyle w:val="13"/>
        <w:numPr>
          <w:ilvl w:val="0"/>
          <w:numId w:val="7"/>
        </w:numPr>
        <w:shd w:val="clear" w:color="auto" w:fill="auto"/>
        <w:tabs>
          <w:tab w:val="left" w:pos="530"/>
        </w:tabs>
        <w:spacing w:before="0"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проверять собственный и предложенный тексты, находить и исправлять орфографические и пунктуационные ошибки;</w:t>
      </w:r>
    </w:p>
    <w:p w:rsidR="001C01C1" w:rsidRPr="005E6897" w:rsidRDefault="001C01C1" w:rsidP="008F328B">
      <w:pPr>
        <w:pStyle w:val="13"/>
        <w:numPr>
          <w:ilvl w:val="0"/>
          <w:numId w:val="7"/>
        </w:numPr>
        <w:shd w:val="clear" w:color="auto" w:fill="auto"/>
        <w:tabs>
          <w:tab w:val="left" w:pos="530"/>
        </w:tabs>
        <w:spacing w:before="0"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color w:val="000000"/>
          <w:sz w:val="24"/>
          <w:szCs w:val="24"/>
        </w:rPr>
        <w:t>подбирать заголовок к предложенному тексту, озаглавли</w:t>
      </w:r>
      <w:r w:rsidRPr="005E6897">
        <w:rPr>
          <w:rFonts w:ascii="Times New Roman" w:hAnsi="Times New Roman" w:cs="Times New Roman"/>
          <w:color w:val="000000"/>
          <w:sz w:val="24"/>
          <w:szCs w:val="24"/>
        </w:rPr>
        <w:softHyphen/>
        <w:t>вать собственный текст;</w:t>
      </w:r>
    </w:p>
    <w:p w:rsidR="001C01C1" w:rsidRPr="005E6897" w:rsidRDefault="001C01C1" w:rsidP="008F328B">
      <w:pPr>
        <w:pStyle w:val="13"/>
        <w:numPr>
          <w:ilvl w:val="0"/>
          <w:numId w:val="7"/>
        </w:numPr>
        <w:shd w:val="clear" w:color="auto" w:fill="auto"/>
        <w:tabs>
          <w:tab w:val="left" w:pos="530"/>
        </w:tabs>
        <w:spacing w:before="0"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color w:val="000000"/>
          <w:sz w:val="24"/>
          <w:szCs w:val="24"/>
        </w:rPr>
        <w:t>исправлять деформированный текст (с нарушенным по</w:t>
      </w:r>
      <w:r w:rsidRPr="005E6897">
        <w:rPr>
          <w:rFonts w:ascii="Times New Roman" w:hAnsi="Times New Roman" w:cs="Times New Roman"/>
          <w:color w:val="000000"/>
          <w:sz w:val="24"/>
          <w:szCs w:val="24"/>
        </w:rPr>
        <w:softHyphen/>
        <w:t>рядком следования частей);</w:t>
      </w:r>
    </w:p>
    <w:p w:rsidR="001C01C1" w:rsidRPr="005E6897" w:rsidRDefault="001C01C1" w:rsidP="008F328B">
      <w:pPr>
        <w:pStyle w:val="22"/>
        <w:shd w:val="clear" w:color="auto" w:fill="auto"/>
        <w:spacing w:line="240" w:lineRule="auto"/>
        <w:ind w:left="380" w:firstLine="709"/>
        <w:rPr>
          <w:rFonts w:ascii="Times New Roman" w:hAnsi="Times New Roman" w:cs="Times New Roman"/>
          <w:i w:val="0"/>
          <w:sz w:val="24"/>
          <w:szCs w:val="24"/>
        </w:rPr>
      </w:pPr>
      <w:r w:rsidRPr="005E6897">
        <w:rPr>
          <w:rFonts w:ascii="Times New Roman" w:hAnsi="Times New Roman" w:cs="Times New Roman"/>
          <w:i w:val="0"/>
          <w:color w:val="000000"/>
          <w:sz w:val="24"/>
          <w:szCs w:val="24"/>
        </w:rPr>
        <w:t>применять правила правописания:</w:t>
      </w:r>
    </w:p>
    <w:p w:rsidR="001C01C1" w:rsidRPr="005E6897" w:rsidRDefault="001C01C1" w:rsidP="008F328B">
      <w:pPr>
        <w:pStyle w:val="13"/>
        <w:numPr>
          <w:ilvl w:val="0"/>
          <w:numId w:val="8"/>
        </w:numPr>
        <w:shd w:val="clear" w:color="auto" w:fill="auto"/>
        <w:tabs>
          <w:tab w:val="left" w:pos="530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color w:val="000000"/>
          <w:sz w:val="24"/>
          <w:szCs w:val="24"/>
        </w:rPr>
        <w:t>перенос слов;</w:t>
      </w:r>
    </w:p>
    <w:p w:rsidR="001C01C1" w:rsidRPr="005E6897" w:rsidRDefault="001C01C1" w:rsidP="008F328B">
      <w:pPr>
        <w:pStyle w:val="13"/>
        <w:numPr>
          <w:ilvl w:val="0"/>
          <w:numId w:val="8"/>
        </w:numPr>
        <w:shd w:val="clear" w:color="auto" w:fill="auto"/>
        <w:tabs>
          <w:tab w:val="left" w:pos="530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color w:val="000000"/>
          <w:sz w:val="24"/>
          <w:szCs w:val="24"/>
        </w:rPr>
        <w:t>проверяемые безударные гласные в корнях слов;</w:t>
      </w:r>
    </w:p>
    <w:p w:rsidR="001C01C1" w:rsidRPr="005E6897" w:rsidRDefault="001C01C1" w:rsidP="008F328B">
      <w:pPr>
        <w:pStyle w:val="13"/>
        <w:numPr>
          <w:ilvl w:val="0"/>
          <w:numId w:val="8"/>
        </w:numPr>
        <w:shd w:val="clear" w:color="auto" w:fill="auto"/>
        <w:tabs>
          <w:tab w:val="left" w:pos="530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color w:val="000000"/>
          <w:sz w:val="24"/>
          <w:szCs w:val="24"/>
        </w:rPr>
        <w:t>парные звонкие и глухие согласные в корнях слов;</w:t>
      </w:r>
    </w:p>
    <w:p w:rsidR="001C01C1" w:rsidRPr="005E6897" w:rsidRDefault="001C01C1" w:rsidP="008F328B">
      <w:pPr>
        <w:pStyle w:val="13"/>
        <w:numPr>
          <w:ilvl w:val="0"/>
          <w:numId w:val="8"/>
        </w:numPr>
        <w:shd w:val="clear" w:color="auto" w:fill="auto"/>
        <w:tabs>
          <w:tab w:val="left" w:pos="530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color w:val="000000"/>
          <w:sz w:val="24"/>
          <w:szCs w:val="24"/>
        </w:rPr>
        <w:t>непроизносимые согласные;</w:t>
      </w:r>
    </w:p>
    <w:p w:rsidR="001C01C1" w:rsidRPr="005E6897" w:rsidRDefault="001C01C1" w:rsidP="008F328B">
      <w:pPr>
        <w:pStyle w:val="13"/>
        <w:numPr>
          <w:ilvl w:val="0"/>
          <w:numId w:val="8"/>
        </w:numPr>
        <w:shd w:val="clear" w:color="auto" w:fill="auto"/>
        <w:tabs>
          <w:tab w:val="left" w:pos="530"/>
        </w:tabs>
        <w:spacing w:before="0"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color w:val="000000"/>
          <w:sz w:val="24"/>
          <w:szCs w:val="24"/>
        </w:rPr>
        <w:t>непроверяемые гласные и согласные в корнях слов (сло</w:t>
      </w:r>
      <w:r w:rsidRPr="005E6897">
        <w:rPr>
          <w:rFonts w:ascii="Times New Roman" w:hAnsi="Times New Roman" w:cs="Times New Roman"/>
          <w:color w:val="000000"/>
          <w:sz w:val="24"/>
          <w:szCs w:val="24"/>
        </w:rPr>
        <w:softHyphen/>
        <w:t>варные слова, определённые программой);</w:t>
      </w:r>
    </w:p>
    <w:p w:rsidR="001C01C1" w:rsidRPr="005E6897" w:rsidRDefault="001C01C1" w:rsidP="008F328B">
      <w:pPr>
        <w:pStyle w:val="13"/>
        <w:numPr>
          <w:ilvl w:val="0"/>
          <w:numId w:val="8"/>
        </w:numPr>
        <w:shd w:val="clear" w:color="auto" w:fill="auto"/>
        <w:tabs>
          <w:tab w:val="left" w:pos="530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color w:val="000000"/>
          <w:sz w:val="24"/>
          <w:szCs w:val="24"/>
        </w:rPr>
        <w:t>разделительные твёрдый и мягкий знаки;</w:t>
      </w:r>
    </w:p>
    <w:p w:rsidR="001C01C1" w:rsidRPr="005E6897" w:rsidRDefault="001C01C1" w:rsidP="008F328B">
      <w:pPr>
        <w:pStyle w:val="13"/>
        <w:numPr>
          <w:ilvl w:val="0"/>
          <w:numId w:val="8"/>
        </w:numPr>
        <w:shd w:val="clear" w:color="auto" w:fill="auto"/>
        <w:tabs>
          <w:tab w:val="left" w:pos="530"/>
        </w:tabs>
        <w:spacing w:before="0"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color w:val="000000"/>
          <w:sz w:val="24"/>
          <w:szCs w:val="24"/>
        </w:rPr>
        <w:t>правописание приставок: об-, от-, до-, по-, под-, про-; за-, на-, над-;</w:t>
      </w:r>
    </w:p>
    <w:p w:rsidR="001C01C1" w:rsidRPr="005E6897" w:rsidRDefault="001C01C1" w:rsidP="008F328B">
      <w:pPr>
        <w:pStyle w:val="13"/>
        <w:numPr>
          <w:ilvl w:val="0"/>
          <w:numId w:val="8"/>
        </w:numPr>
        <w:shd w:val="clear" w:color="auto" w:fill="auto"/>
        <w:tabs>
          <w:tab w:val="left" w:pos="530"/>
        </w:tabs>
        <w:spacing w:before="0"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5E6897">
        <w:rPr>
          <w:rFonts w:ascii="Times New Roman" w:hAnsi="Times New Roman" w:cs="Times New Roman"/>
          <w:color w:val="000000"/>
          <w:sz w:val="24"/>
          <w:szCs w:val="24"/>
        </w:rPr>
        <w:t>раздельное написание предлогов с другими словами (кро</w:t>
      </w:r>
      <w:r w:rsidRPr="005E6897">
        <w:rPr>
          <w:rFonts w:ascii="Times New Roman" w:hAnsi="Times New Roman" w:cs="Times New Roman"/>
          <w:color w:val="000000"/>
          <w:sz w:val="24"/>
          <w:szCs w:val="24"/>
        </w:rPr>
        <w:softHyphen/>
        <w:t>ме личных местоимений).</w:t>
      </w:r>
    </w:p>
    <w:p w:rsidR="001C01C1" w:rsidRPr="005E6897" w:rsidRDefault="001C01C1" w:rsidP="008F328B">
      <w:pPr>
        <w:pStyle w:val="13"/>
        <w:shd w:val="clear" w:color="auto" w:fill="auto"/>
        <w:tabs>
          <w:tab w:val="left" w:pos="530"/>
        </w:tabs>
        <w:spacing w:before="0"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</w:p>
    <w:p w:rsidR="001C01C1" w:rsidRPr="005E6897" w:rsidRDefault="001C01C1" w:rsidP="008F328B">
      <w:pPr>
        <w:pStyle w:val="30"/>
        <w:shd w:val="clear" w:color="auto" w:fill="auto"/>
        <w:spacing w:line="240" w:lineRule="auto"/>
        <w:ind w:left="380" w:firstLine="709"/>
        <w:rPr>
          <w:rFonts w:ascii="Times New Roman" w:hAnsi="Times New Roman" w:cs="Times New Roman"/>
          <w:b/>
          <w:bCs/>
          <w:i w:val="0"/>
          <w:iCs w:val="0"/>
          <w:sz w:val="24"/>
          <w:szCs w:val="24"/>
          <w:u w:val="single"/>
        </w:rPr>
      </w:pPr>
      <w:r w:rsidRPr="005E6897">
        <w:rPr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  <w:u w:val="single"/>
        </w:rPr>
        <w:t>Ученик получит возможность научиться:</w:t>
      </w:r>
    </w:p>
    <w:p w:rsidR="001C01C1" w:rsidRPr="005E6897" w:rsidRDefault="001C01C1" w:rsidP="008F328B">
      <w:pPr>
        <w:pStyle w:val="30"/>
        <w:numPr>
          <w:ilvl w:val="0"/>
          <w:numId w:val="9"/>
        </w:numPr>
        <w:shd w:val="clear" w:color="auto" w:fill="auto"/>
        <w:tabs>
          <w:tab w:val="left" w:pos="530"/>
        </w:tabs>
        <w:spacing w:line="240" w:lineRule="auto"/>
        <w:ind w:right="20" w:firstLine="709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E6897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устанавливать значение суффиксов и приставок (в словах с однозначно выделяемыми морфемами);</w:t>
      </w:r>
    </w:p>
    <w:p w:rsidR="001C01C1" w:rsidRPr="005E6897" w:rsidRDefault="001C01C1" w:rsidP="008F328B">
      <w:pPr>
        <w:pStyle w:val="30"/>
        <w:numPr>
          <w:ilvl w:val="0"/>
          <w:numId w:val="9"/>
        </w:numPr>
        <w:shd w:val="clear" w:color="auto" w:fill="auto"/>
        <w:tabs>
          <w:tab w:val="left" w:pos="530"/>
        </w:tabs>
        <w:spacing w:line="240" w:lineRule="auto"/>
        <w:ind w:right="20" w:firstLine="709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E6897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определять способы образования слов (суффиксаль</w:t>
      </w:r>
      <w:r w:rsidRPr="005E6897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softHyphen/>
        <w:t>ный, приставочный, приставочно-суффиксальный);</w:t>
      </w:r>
    </w:p>
    <w:p w:rsidR="001C01C1" w:rsidRPr="005E6897" w:rsidRDefault="001C01C1" w:rsidP="008F328B">
      <w:pPr>
        <w:pStyle w:val="30"/>
        <w:numPr>
          <w:ilvl w:val="0"/>
          <w:numId w:val="9"/>
        </w:numPr>
        <w:shd w:val="clear" w:color="auto" w:fill="auto"/>
        <w:tabs>
          <w:tab w:val="left" w:pos="530"/>
        </w:tabs>
        <w:spacing w:line="240" w:lineRule="auto"/>
        <w:ind w:firstLine="709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E6897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различать однозначные и многозначные слова;</w:t>
      </w:r>
    </w:p>
    <w:p w:rsidR="001C01C1" w:rsidRPr="005E6897" w:rsidRDefault="001C01C1" w:rsidP="008F328B">
      <w:pPr>
        <w:pStyle w:val="30"/>
        <w:numPr>
          <w:ilvl w:val="0"/>
          <w:numId w:val="9"/>
        </w:numPr>
        <w:shd w:val="clear" w:color="auto" w:fill="auto"/>
        <w:tabs>
          <w:tab w:val="left" w:pos="530"/>
        </w:tabs>
        <w:spacing w:line="240" w:lineRule="auto"/>
        <w:ind w:right="20" w:firstLine="709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E6897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наблюдать за использованием в тексте слов в пере</w:t>
      </w:r>
      <w:r w:rsidRPr="005E6897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softHyphen/>
        <w:t>носном значении и омонимов;</w:t>
      </w:r>
    </w:p>
    <w:p w:rsidR="001C01C1" w:rsidRPr="005E6897" w:rsidRDefault="001C01C1" w:rsidP="008F328B">
      <w:pPr>
        <w:pStyle w:val="30"/>
        <w:numPr>
          <w:ilvl w:val="0"/>
          <w:numId w:val="9"/>
        </w:numPr>
        <w:shd w:val="clear" w:color="auto" w:fill="auto"/>
        <w:tabs>
          <w:tab w:val="left" w:pos="530"/>
        </w:tabs>
        <w:spacing w:line="240" w:lineRule="auto"/>
        <w:ind w:right="20" w:firstLine="709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E6897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подбирать синонимы для устранения повторов в тексте;</w:t>
      </w:r>
    </w:p>
    <w:p w:rsidR="001C01C1" w:rsidRPr="005E6897" w:rsidRDefault="001C01C1" w:rsidP="008F328B">
      <w:pPr>
        <w:pStyle w:val="30"/>
        <w:numPr>
          <w:ilvl w:val="0"/>
          <w:numId w:val="9"/>
        </w:numPr>
        <w:shd w:val="clear" w:color="auto" w:fill="auto"/>
        <w:tabs>
          <w:tab w:val="left" w:pos="530"/>
        </w:tabs>
        <w:spacing w:line="240" w:lineRule="auto"/>
        <w:ind w:right="20" w:firstLine="709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E6897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подбирать антонимы для точной характеристики предметов при их сравнении;</w:t>
      </w:r>
    </w:p>
    <w:p w:rsidR="001C01C1" w:rsidRPr="005E6897" w:rsidRDefault="001C01C1" w:rsidP="008F328B">
      <w:pPr>
        <w:pStyle w:val="30"/>
        <w:numPr>
          <w:ilvl w:val="0"/>
          <w:numId w:val="9"/>
        </w:numPr>
        <w:shd w:val="clear" w:color="auto" w:fill="auto"/>
        <w:tabs>
          <w:tab w:val="left" w:pos="530"/>
        </w:tabs>
        <w:spacing w:line="240" w:lineRule="auto"/>
        <w:ind w:right="20" w:firstLine="709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E6897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наблюдать за использованием в текстах устаревших слов и фразеологизмов;</w:t>
      </w:r>
    </w:p>
    <w:p w:rsidR="001C01C1" w:rsidRPr="005E6897" w:rsidRDefault="001C01C1" w:rsidP="008F328B">
      <w:pPr>
        <w:pStyle w:val="30"/>
        <w:numPr>
          <w:ilvl w:val="0"/>
          <w:numId w:val="9"/>
        </w:numPr>
        <w:shd w:val="clear" w:color="auto" w:fill="auto"/>
        <w:tabs>
          <w:tab w:val="left" w:pos="530"/>
        </w:tabs>
        <w:spacing w:line="240" w:lineRule="auto"/>
        <w:ind w:right="20" w:firstLine="709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E6897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применять правило правописания суффиксов имён существительных:</w:t>
      </w:r>
      <w:r w:rsidRPr="005E6897">
        <w:rPr>
          <w:rStyle w:val="3TimesNewRoman"/>
          <w:i w:val="0"/>
          <w:sz w:val="24"/>
          <w:szCs w:val="24"/>
        </w:rPr>
        <w:t xml:space="preserve"> -онок-, -ёнок-; -ок-; -ек-; -ик-; -ость-;</w:t>
      </w:r>
    </w:p>
    <w:p w:rsidR="001C01C1" w:rsidRPr="005E6897" w:rsidRDefault="001C01C1" w:rsidP="008F328B">
      <w:pPr>
        <w:pStyle w:val="30"/>
        <w:numPr>
          <w:ilvl w:val="0"/>
          <w:numId w:val="9"/>
        </w:numPr>
        <w:shd w:val="clear" w:color="auto" w:fill="auto"/>
        <w:tabs>
          <w:tab w:val="left" w:pos="530"/>
        </w:tabs>
        <w:spacing w:line="240" w:lineRule="auto"/>
        <w:ind w:right="20" w:firstLine="709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E6897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применять правило правописания суффиксов имён прилагательных:</w:t>
      </w:r>
      <w:r w:rsidRPr="005E6897">
        <w:rPr>
          <w:rStyle w:val="3TimesNewRoman"/>
          <w:i w:val="0"/>
          <w:sz w:val="24"/>
          <w:szCs w:val="24"/>
        </w:rPr>
        <w:t xml:space="preserve"> -ов-, -ев-, -ив-, -чив-, -лив-;</w:t>
      </w:r>
    </w:p>
    <w:p w:rsidR="001C01C1" w:rsidRPr="005E6897" w:rsidRDefault="001C01C1" w:rsidP="008F328B">
      <w:pPr>
        <w:pStyle w:val="30"/>
        <w:numPr>
          <w:ilvl w:val="0"/>
          <w:numId w:val="9"/>
        </w:numPr>
        <w:shd w:val="clear" w:color="auto" w:fill="auto"/>
        <w:tabs>
          <w:tab w:val="left" w:pos="530"/>
        </w:tabs>
        <w:spacing w:line="240" w:lineRule="auto"/>
        <w:ind w:right="20" w:firstLine="709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E6897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подбирать примеры слов с определённой орфограм</w:t>
      </w:r>
      <w:r w:rsidRPr="005E6897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softHyphen/>
        <w:t>мой;</w:t>
      </w:r>
    </w:p>
    <w:p w:rsidR="001C01C1" w:rsidRPr="005E6897" w:rsidRDefault="001C01C1" w:rsidP="008F328B">
      <w:pPr>
        <w:pStyle w:val="30"/>
        <w:numPr>
          <w:ilvl w:val="0"/>
          <w:numId w:val="9"/>
        </w:numPr>
        <w:shd w:val="clear" w:color="auto" w:fill="auto"/>
        <w:tabs>
          <w:tab w:val="left" w:pos="530"/>
        </w:tabs>
        <w:spacing w:line="240" w:lineRule="auto"/>
        <w:ind w:right="20" w:firstLine="709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E6897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работах;</w:t>
      </w:r>
    </w:p>
    <w:p w:rsidR="001C01C1" w:rsidRPr="005E6897" w:rsidRDefault="001C01C1" w:rsidP="008F328B">
      <w:pPr>
        <w:pStyle w:val="30"/>
        <w:numPr>
          <w:ilvl w:val="0"/>
          <w:numId w:val="9"/>
        </w:numPr>
        <w:shd w:val="clear" w:color="auto" w:fill="auto"/>
        <w:tabs>
          <w:tab w:val="left" w:pos="530"/>
        </w:tabs>
        <w:spacing w:line="240" w:lineRule="auto"/>
        <w:ind w:right="20" w:firstLine="709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E6897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определять по предложенным заголовкам содержание текста;</w:t>
      </w:r>
    </w:p>
    <w:p w:rsidR="001C01C1" w:rsidRPr="005E6897" w:rsidRDefault="001C01C1" w:rsidP="008F328B">
      <w:pPr>
        <w:pStyle w:val="30"/>
        <w:numPr>
          <w:ilvl w:val="0"/>
          <w:numId w:val="9"/>
        </w:numPr>
        <w:shd w:val="clear" w:color="auto" w:fill="auto"/>
        <w:tabs>
          <w:tab w:val="left" w:pos="530"/>
        </w:tabs>
        <w:spacing w:line="240" w:lineRule="auto"/>
        <w:ind w:right="20" w:firstLine="709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E6897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составлять план текста;</w:t>
      </w:r>
    </w:p>
    <w:p w:rsidR="001C01C1" w:rsidRPr="005E6897" w:rsidRDefault="001C01C1" w:rsidP="008F328B">
      <w:pPr>
        <w:pStyle w:val="30"/>
        <w:numPr>
          <w:ilvl w:val="0"/>
          <w:numId w:val="9"/>
        </w:numPr>
        <w:shd w:val="clear" w:color="auto" w:fill="auto"/>
        <w:tabs>
          <w:tab w:val="left" w:pos="530"/>
        </w:tabs>
        <w:spacing w:line="240" w:lineRule="auto"/>
        <w:ind w:right="20" w:firstLine="709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E6897">
        <w:rPr>
          <w:rFonts w:ascii="Times New Roman" w:hAnsi="Times New Roman" w:cs="Times New Roman"/>
          <w:i w:val="0"/>
          <w:iCs w:val="0"/>
          <w:sz w:val="24"/>
          <w:szCs w:val="24"/>
        </w:rPr>
        <w:t>определять тип текста: повествование, описание, рассуждение;</w:t>
      </w:r>
    </w:p>
    <w:p w:rsidR="001C01C1" w:rsidRPr="005E6897" w:rsidRDefault="001C01C1" w:rsidP="008F328B">
      <w:pPr>
        <w:pStyle w:val="30"/>
        <w:numPr>
          <w:ilvl w:val="0"/>
          <w:numId w:val="9"/>
        </w:numPr>
        <w:shd w:val="clear" w:color="auto" w:fill="auto"/>
        <w:tabs>
          <w:tab w:val="left" w:pos="530"/>
        </w:tabs>
        <w:spacing w:line="240" w:lineRule="auto"/>
        <w:ind w:right="20" w:firstLine="709"/>
        <w:rPr>
          <w:rFonts w:ascii="Times New Roman" w:hAnsi="Times New Roman" w:cs="Times New Roman"/>
          <w:i w:val="0"/>
          <w:sz w:val="24"/>
          <w:szCs w:val="24"/>
        </w:rPr>
      </w:pPr>
      <w:r w:rsidRPr="005E6897">
        <w:rPr>
          <w:rFonts w:ascii="Times New Roman" w:hAnsi="Times New Roman" w:cs="Times New Roman"/>
          <w:i w:val="0"/>
          <w:sz w:val="24"/>
          <w:szCs w:val="24"/>
        </w:rPr>
        <w:t>соблюдать нормы современного  русского литературного языка в собственной речи и оценивать соблюдение этих норм в речи собеседников (в объеме представленного в учебнике материала).</w:t>
      </w:r>
    </w:p>
    <w:p w:rsidR="001C01C1" w:rsidRPr="005E6897" w:rsidRDefault="001C01C1" w:rsidP="008F32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F328B" w:rsidRPr="005E6897" w:rsidRDefault="008F328B" w:rsidP="008F328B">
      <w:pPr>
        <w:pStyle w:val="a3"/>
        <w:ind w:firstLine="709"/>
        <w:jc w:val="both"/>
        <w:rPr>
          <w:rStyle w:val="FontStyle11"/>
          <w:b/>
          <w:bCs/>
          <w:sz w:val="24"/>
          <w:szCs w:val="24"/>
        </w:rPr>
      </w:pPr>
      <w:r w:rsidRPr="005E6897">
        <w:rPr>
          <w:rStyle w:val="FontStyle11"/>
          <w:b/>
          <w:bCs/>
          <w:sz w:val="24"/>
          <w:szCs w:val="24"/>
        </w:rPr>
        <w:t xml:space="preserve">                                       </w:t>
      </w:r>
      <w:r w:rsidR="001C01C1" w:rsidRPr="005E6897">
        <w:rPr>
          <w:rStyle w:val="FontStyle11"/>
          <w:b/>
          <w:bCs/>
          <w:sz w:val="24"/>
          <w:szCs w:val="24"/>
        </w:rPr>
        <w:t>Содержание учебного предмета, курса</w:t>
      </w:r>
    </w:p>
    <w:p w:rsidR="001C01C1" w:rsidRPr="005E6897" w:rsidRDefault="001C01C1" w:rsidP="008F328B">
      <w:pPr>
        <w:pStyle w:val="a3"/>
        <w:ind w:firstLine="709"/>
        <w:jc w:val="both"/>
        <w:rPr>
          <w:rStyle w:val="FontStyle15"/>
          <w:rFonts w:ascii="Times New Roman" w:hAnsi="Times New Roman" w:cs="Times New Roman"/>
          <w:b/>
          <w:bCs/>
          <w:sz w:val="24"/>
          <w:szCs w:val="24"/>
        </w:rPr>
      </w:pPr>
      <w:r w:rsidRPr="005E6897">
        <w:rPr>
          <w:rStyle w:val="FontStyle15"/>
          <w:rFonts w:ascii="Times New Roman" w:hAnsi="Times New Roman" w:cs="Times New Roman"/>
          <w:iCs/>
          <w:sz w:val="24"/>
          <w:szCs w:val="24"/>
        </w:rPr>
        <w:t>Как устроен наш язык</w:t>
      </w:r>
      <w:r w:rsidRPr="005E6897">
        <w:rPr>
          <w:rStyle w:val="FontStyle15"/>
          <w:rFonts w:ascii="Times New Roman" w:hAnsi="Times New Roman" w:cs="Times New Roman"/>
          <w:sz w:val="24"/>
          <w:szCs w:val="24"/>
        </w:rPr>
        <w:t xml:space="preserve"> (основы лингвистических знаний</w:t>
      </w:r>
      <w:r w:rsidRPr="005E6897">
        <w:rPr>
          <w:rStyle w:val="FontStyle15"/>
          <w:rFonts w:ascii="Times New Roman" w:hAnsi="Times New Roman" w:cs="Times New Roman"/>
          <w:iCs/>
          <w:sz w:val="24"/>
          <w:szCs w:val="24"/>
        </w:rPr>
        <w:t>) (57 ч</w:t>
      </w:r>
      <w:r w:rsidRPr="005E6897">
        <w:rPr>
          <w:rStyle w:val="FontStyle15"/>
          <w:rFonts w:ascii="Times New Roman" w:hAnsi="Times New Roman" w:cs="Times New Roman"/>
          <w:sz w:val="24"/>
          <w:szCs w:val="24"/>
        </w:rPr>
        <w:t>)</w:t>
      </w:r>
    </w:p>
    <w:p w:rsidR="001C01C1" w:rsidRPr="005E6897" w:rsidRDefault="001C01C1" w:rsidP="008F328B">
      <w:pPr>
        <w:pStyle w:val="a3"/>
        <w:ind w:firstLine="709"/>
        <w:jc w:val="both"/>
        <w:rPr>
          <w:rStyle w:val="FontStyle13"/>
          <w:rFonts w:ascii="Times New Roman" w:hAnsi="Times New Roman" w:cs="Times New Roman"/>
          <w:i w:val="0"/>
          <w:sz w:val="24"/>
          <w:szCs w:val="24"/>
        </w:rPr>
      </w:pPr>
      <w:r w:rsidRPr="005E6897">
        <w:rPr>
          <w:rStyle w:val="FontStyle13"/>
          <w:rFonts w:ascii="Times New Roman" w:hAnsi="Times New Roman" w:cs="Times New Roman"/>
          <w:i w:val="0"/>
          <w:sz w:val="24"/>
          <w:szCs w:val="24"/>
        </w:rPr>
        <w:t>Фонетика (10 ч.)</w:t>
      </w:r>
    </w:p>
    <w:p w:rsidR="001C01C1" w:rsidRPr="005E6897" w:rsidRDefault="001C01C1" w:rsidP="008F328B">
      <w:pPr>
        <w:pStyle w:val="a3"/>
        <w:ind w:firstLine="709"/>
        <w:jc w:val="both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5E6897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Повторение изученного в 1 классе на основе введения фонетического анализа слова.</w:t>
      </w:r>
    </w:p>
    <w:p w:rsidR="001C01C1" w:rsidRPr="005E6897" w:rsidRDefault="001C01C1" w:rsidP="008F328B">
      <w:pPr>
        <w:pStyle w:val="a3"/>
        <w:ind w:firstLine="709"/>
        <w:jc w:val="both"/>
        <w:rPr>
          <w:rStyle w:val="FontStyle12"/>
          <w:rFonts w:ascii="Times New Roman" w:hAnsi="Times New Roman" w:cs="Times New Roman"/>
          <w:b w:val="0"/>
          <w:bCs w:val="0"/>
          <w:iCs/>
          <w:sz w:val="24"/>
          <w:szCs w:val="24"/>
        </w:rPr>
      </w:pPr>
      <w:r w:rsidRPr="005E6897">
        <w:rPr>
          <w:rStyle w:val="FontStyle12"/>
          <w:rFonts w:ascii="Times New Roman" w:hAnsi="Times New Roman" w:cs="Times New Roman"/>
          <w:b w:val="0"/>
          <w:bCs w:val="0"/>
          <w:iCs/>
          <w:sz w:val="24"/>
          <w:szCs w:val="24"/>
        </w:rPr>
        <w:lastRenderedPageBreak/>
        <w:t>Слово и предложение (6 ч)</w:t>
      </w:r>
    </w:p>
    <w:p w:rsidR="001C01C1" w:rsidRPr="005E6897" w:rsidRDefault="001C01C1" w:rsidP="008F328B">
      <w:pPr>
        <w:pStyle w:val="a3"/>
        <w:ind w:firstLine="709"/>
        <w:jc w:val="both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5E6897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Ознакомление с именем существительным; именем прилагательным, глаголом; структурой простого предложения.</w:t>
      </w:r>
    </w:p>
    <w:p w:rsidR="001C01C1" w:rsidRPr="005E6897" w:rsidRDefault="001C01C1" w:rsidP="008F328B">
      <w:pPr>
        <w:pStyle w:val="a3"/>
        <w:ind w:firstLine="709"/>
        <w:jc w:val="both"/>
        <w:rPr>
          <w:rStyle w:val="FontStyle13"/>
          <w:rFonts w:ascii="Times New Roman" w:hAnsi="Times New Roman" w:cs="Times New Roman"/>
          <w:i w:val="0"/>
          <w:sz w:val="24"/>
          <w:szCs w:val="24"/>
        </w:rPr>
      </w:pPr>
      <w:r w:rsidRPr="005E6897">
        <w:rPr>
          <w:rStyle w:val="FontStyle13"/>
          <w:rFonts w:ascii="Times New Roman" w:hAnsi="Times New Roman" w:cs="Times New Roman"/>
          <w:i w:val="0"/>
          <w:sz w:val="24"/>
          <w:szCs w:val="24"/>
        </w:rPr>
        <w:t>Состав слова (19 ч.)</w:t>
      </w:r>
    </w:p>
    <w:p w:rsidR="001C01C1" w:rsidRPr="005E6897" w:rsidRDefault="001C01C1" w:rsidP="008F328B">
      <w:pPr>
        <w:pStyle w:val="a3"/>
        <w:ind w:firstLine="709"/>
        <w:jc w:val="both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5E6897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Повторение изученного на основе словообразовательного анализа и разбора слова по составу.</w:t>
      </w:r>
    </w:p>
    <w:p w:rsidR="001C01C1" w:rsidRPr="005E6897" w:rsidRDefault="001C01C1" w:rsidP="008F328B">
      <w:pPr>
        <w:pStyle w:val="a3"/>
        <w:ind w:firstLine="709"/>
        <w:jc w:val="both"/>
        <w:rPr>
          <w:rStyle w:val="FontStyle12"/>
          <w:rFonts w:ascii="Times New Roman" w:hAnsi="Times New Roman" w:cs="Times New Roman"/>
          <w:b w:val="0"/>
          <w:bCs w:val="0"/>
          <w:iCs/>
          <w:sz w:val="24"/>
          <w:szCs w:val="24"/>
        </w:rPr>
      </w:pPr>
      <w:r w:rsidRPr="005E6897">
        <w:rPr>
          <w:rStyle w:val="FontStyle12"/>
          <w:rFonts w:ascii="Times New Roman" w:hAnsi="Times New Roman" w:cs="Times New Roman"/>
          <w:b w:val="0"/>
          <w:bCs w:val="0"/>
          <w:iCs/>
          <w:sz w:val="24"/>
          <w:szCs w:val="24"/>
        </w:rPr>
        <w:t>Лексика (22ч)</w:t>
      </w:r>
    </w:p>
    <w:p w:rsidR="001C01C1" w:rsidRPr="005E6897" w:rsidRDefault="001C01C1" w:rsidP="008F328B">
      <w:pPr>
        <w:pStyle w:val="a3"/>
        <w:ind w:firstLine="709"/>
        <w:jc w:val="both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5E6897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Слово и его лексическое значение. Определение значения слова в толковом словаре учебника. Однозначные и многозначные слова, слова исконные, заимствованные, устаревшие. Синонимы, антонимы, омонимы.</w:t>
      </w:r>
    </w:p>
    <w:p w:rsidR="001C01C1" w:rsidRPr="005E6897" w:rsidRDefault="001C01C1" w:rsidP="008F328B">
      <w:pPr>
        <w:pStyle w:val="a3"/>
        <w:ind w:firstLine="709"/>
        <w:jc w:val="both"/>
        <w:rPr>
          <w:rStyle w:val="FontStyle15"/>
          <w:rFonts w:ascii="Times New Roman" w:hAnsi="Times New Roman" w:cs="Times New Roman"/>
          <w:iCs/>
          <w:sz w:val="24"/>
          <w:szCs w:val="24"/>
        </w:rPr>
      </w:pPr>
      <w:r w:rsidRPr="005E6897">
        <w:rPr>
          <w:rStyle w:val="FontStyle15"/>
          <w:rFonts w:ascii="Times New Roman" w:hAnsi="Times New Roman" w:cs="Times New Roman"/>
          <w:iCs/>
          <w:sz w:val="24"/>
          <w:szCs w:val="24"/>
        </w:rPr>
        <w:t xml:space="preserve"> «Правописание» (формирование навыков грамотного письма) (58 ч.) </w:t>
      </w:r>
    </w:p>
    <w:p w:rsidR="001C01C1" w:rsidRPr="005E6897" w:rsidRDefault="001C01C1" w:rsidP="008F328B">
      <w:pPr>
        <w:pStyle w:val="a3"/>
        <w:ind w:firstLine="709"/>
        <w:jc w:val="both"/>
        <w:rPr>
          <w:rStyle w:val="FontStyle15"/>
          <w:rFonts w:ascii="Times New Roman" w:hAnsi="Times New Roman" w:cs="Times New Roman"/>
          <w:iCs/>
          <w:sz w:val="24"/>
          <w:szCs w:val="24"/>
        </w:rPr>
      </w:pPr>
      <w:r w:rsidRPr="005E6897">
        <w:rPr>
          <w:rStyle w:val="FontStyle15"/>
          <w:rFonts w:ascii="Times New Roman" w:hAnsi="Times New Roman" w:cs="Times New Roman"/>
          <w:sz w:val="24"/>
          <w:szCs w:val="24"/>
        </w:rPr>
        <w:t xml:space="preserve">Правописание жи - ши, ча - ща, чу – щу.  Обозначение мягкости согласных с помощью </w:t>
      </w:r>
      <w:r w:rsidRPr="005E6897">
        <w:rPr>
          <w:rStyle w:val="FontStyle15"/>
          <w:rFonts w:ascii="Times New Roman" w:hAnsi="Times New Roman" w:cs="Times New Roman"/>
          <w:b/>
          <w:bCs/>
          <w:sz w:val="24"/>
          <w:szCs w:val="24"/>
        </w:rPr>
        <w:t>ь</w:t>
      </w:r>
      <w:r w:rsidRPr="005E6897">
        <w:rPr>
          <w:rStyle w:val="FontStyle15"/>
          <w:rFonts w:ascii="Times New Roman" w:hAnsi="Times New Roman" w:cs="Times New Roman"/>
          <w:sz w:val="24"/>
          <w:szCs w:val="24"/>
        </w:rPr>
        <w:t>. Перенос слова.Правописание заглавной буквы, разделительных твёрдого и мягкого знаков.. Правописание гласных и согласных в корнях: безударная проверяемая гласная, проверяемая согласная и непроизносимая согласная. Правописание суффиксов имён существительных:</w:t>
      </w:r>
      <w:r w:rsidRPr="005E6897">
        <w:rPr>
          <w:rStyle w:val="FontStyle15"/>
          <w:rFonts w:ascii="Times New Roman" w:hAnsi="Times New Roman" w:cs="Times New Roman"/>
          <w:b/>
          <w:bCs/>
          <w:iCs/>
          <w:sz w:val="24"/>
          <w:szCs w:val="24"/>
        </w:rPr>
        <w:t>-</w:t>
      </w:r>
      <w:r w:rsidRPr="005E6897">
        <w:rPr>
          <w:rStyle w:val="FontStyle15"/>
          <w:rFonts w:ascii="Times New Roman" w:hAnsi="Times New Roman" w:cs="Times New Roman"/>
          <w:sz w:val="24"/>
          <w:szCs w:val="24"/>
        </w:rPr>
        <w:t>онок-, -ёнок-, -ок-, -ек-, -ик-, -ост(ь)-.Правописание суффиксов имён прилагательных: -ов-, -ев-, -ив-, -чив-, -лив-.Правописание приставок</w:t>
      </w:r>
      <w:r w:rsidRPr="005E6897">
        <w:rPr>
          <w:rStyle w:val="FontStyle15"/>
          <w:rFonts w:ascii="Times New Roman" w:hAnsi="Times New Roman" w:cs="Times New Roman"/>
          <w:iCs/>
          <w:sz w:val="24"/>
          <w:szCs w:val="24"/>
        </w:rPr>
        <w:t xml:space="preserve">: </w:t>
      </w:r>
      <w:r w:rsidRPr="005E6897">
        <w:rPr>
          <w:rStyle w:val="FontStyle15"/>
          <w:rFonts w:ascii="Times New Roman" w:hAnsi="Times New Roman" w:cs="Times New Roman"/>
          <w:sz w:val="24"/>
          <w:szCs w:val="24"/>
        </w:rPr>
        <w:t>об-, от-, до-, по-, под-, про-, за-, на-, над-.</w:t>
      </w:r>
    </w:p>
    <w:p w:rsidR="001C01C1" w:rsidRPr="005E6897" w:rsidRDefault="001C01C1" w:rsidP="008F328B">
      <w:pPr>
        <w:pStyle w:val="a3"/>
        <w:ind w:firstLine="709"/>
        <w:jc w:val="both"/>
        <w:rPr>
          <w:rStyle w:val="FontStyle15"/>
          <w:rFonts w:ascii="Times New Roman" w:hAnsi="Times New Roman" w:cs="Times New Roman"/>
          <w:b/>
          <w:bCs/>
          <w:iCs/>
          <w:sz w:val="24"/>
          <w:szCs w:val="24"/>
        </w:rPr>
      </w:pPr>
      <w:r w:rsidRPr="005E6897">
        <w:rPr>
          <w:rStyle w:val="FontStyle15"/>
          <w:rFonts w:ascii="Times New Roman" w:hAnsi="Times New Roman" w:cs="Times New Roman"/>
          <w:iCs/>
          <w:sz w:val="24"/>
          <w:szCs w:val="24"/>
        </w:rPr>
        <w:t xml:space="preserve">   Развитие речи (34 </w:t>
      </w:r>
      <w:r w:rsidRPr="005E6897">
        <w:rPr>
          <w:rStyle w:val="FontStyle15"/>
          <w:rFonts w:ascii="Times New Roman" w:hAnsi="Times New Roman" w:cs="Times New Roman"/>
          <w:iCs/>
          <w:spacing w:val="50"/>
          <w:sz w:val="24"/>
          <w:szCs w:val="24"/>
        </w:rPr>
        <w:t>ч)</w:t>
      </w:r>
    </w:p>
    <w:p w:rsidR="001C01C1" w:rsidRPr="005E6897" w:rsidRDefault="001C01C1" w:rsidP="008F328B">
      <w:pPr>
        <w:pStyle w:val="a3"/>
        <w:ind w:firstLine="709"/>
        <w:jc w:val="both"/>
        <w:rPr>
          <w:rStyle w:val="FontStyle15"/>
          <w:rFonts w:ascii="Times New Roman" w:hAnsi="Times New Roman" w:cs="Times New Roman"/>
          <w:sz w:val="24"/>
          <w:szCs w:val="24"/>
        </w:rPr>
      </w:pPr>
      <w:r w:rsidRPr="005E6897">
        <w:rPr>
          <w:rStyle w:val="FontStyle15"/>
          <w:rFonts w:ascii="Times New Roman" w:hAnsi="Times New Roman" w:cs="Times New Roman"/>
          <w:sz w:val="24"/>
          <w:szCs w:val="24"/>
        </w:rPr>
        <w:t xml:space="preserve">Совершенствование речевых умений. Знакомство с основными признаками текста, типами текстов (описание, повествование, рассуждение), их особенностями.  Работа над структурой текста: озаглавливание, корректировка, составление плана. Продолжение работы над правильностью, точностью, выразительностью и богатством письменной речи. </w:t>
      </w:r>
    </w:p>
    <w:p w:rsidR="001C01C1" w:rsidRPr="005E6897" w:rsidRDefault="001C01C1" w:rsidP="008F328B">
      <w:pPr>
        <w:pStyle w:val="a3"/>
        <w:ind w:firstLine="709"/>
        <w:jc w:val="both"/>
        <w:rPr>
          <w:rStyle w:val="FontStyle15"/>
          <w:rFonts w:ascii="Times New Roman" w:hAnsi="Times New Roman" w:cs="Times New Roman"/>
          <w:iCs/>
          <w:sz w:val="24"/>
          <w:szCs w:val="24"/>
        </w:rPr>
      </w:pPr>
      <w:r w:rsidRPr="005E6897">
        <w:rPr>
          <w:rStyle w:val="FontStyle15"/>
          <w:rFonts w:ascii="Times New Roman" w:hAnsi="Times New Roman" w:cs="Times New Roman"/>
          <w:iCs/>
          <w:sz w:val="24"/>
          <w:szCs w:val="24"/>
        </w:rPr>
        <w:t xml:space="preserve">  Повторение (21 ч)</w:t>
      </w:r>
    </w:p>
    <w:p w:rsidR="001C01C1" w:rsidRPr="005E6897" w:rsidRDefault="001C01C1" w:rsidP="008F328B">
      <w:pPr>
        <w:pStyle w:val="a3"/>
        <w:ind w:firstLine="709"/>
        <w:jc w:val="both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5E6897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 xml:space="preserve">Повторение изученного во 2 классе по разделам «Фонетика», «Слово и предложение», «Состав слова», «Лексика», «Правописание». </w:t>
      </w:r>
    </w:p>
    <w:p w:rsidR="001C01C1" w:rsidRPr="005E6897" w:rsidRDefault="001C01C1" w:rsidP="00120C07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6897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p w:rsidR="001C01C1" w:rsidRPr="005E6897" w:rsidRDefault="001C01C1" w:rsidP="00120C07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6897">
        <w:rPr>
          <w:rFonts w:ascii="Times New Roman" w:hAnsi="Times New Roman" w:cs="Times New Roman"/>
          <w:b/>
          <w:bCs/>
          <w:sz w:val="24"/>
          <w:szCs w:val="24"/>
        </w:rPr>
        <w:t>С ОПРЕДЕЛЕНИЕМ ОСНОВНЫХ ВИДОВ ДЕЯТЕЛЬНОСТИ УЧАЩИХСЯ</w:t>
      </w:r>
    </w:p>
    <w:p w:rsidR="001C01C1" w:rsidRPr="008F328B" w:rsidRDefault="001C01C1" w:rsidP="00120C07">
      <w:pPr>
        <w:pStyle w:val="a3"/>
        <w:rPr>
          <w:rFonts w:ascii="Times New Roman" w:hAnsi="Times New Roman" w:cs="Times New Roman"/>
          <w:b/>
          <w:bCs/>
        </w:rPr>
      </w:pPr>
    </w:p>
    <w:tbl>
      <w:tblPr>
        <w:tblW w:w="1050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9"/>
        <w:gridCol w:w="714"/>
        <w:gridCol w:w="2692"/>
        <w:gridCol w:w="992"/>
        <w:gridCol w:w="5667"/>
      </w:tblGrid>
      <w:tr w:rsidR="001C01C1" w:rsidRPr="00D82683">
        <w:trPr>
          <w:trHeight w:val="354"/>
        </w:trPr>
        <w:tc>
          <w:tcPr>
            <w:tcW w:w="1153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раздела (темы)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Часы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деятельности учащихся</w:t>
            </w:r>
          </w:p>
        </w:tc>
      </w:tr>
      <w:tr w:rsidR="001C01C1" w:rsidRPr="00D82683">
        <w:trPr>
          <w:trHeight w:val="1800"/>
        </w:trPr>
        <w:tc>
          <w:tcPr>
            <w:tcW w:w="1153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Звуки речи и буквы.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Ориентироваться в целях и задачах урока с учё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 xml:space="preserve">том 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 xml:space="preserve">названия 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 xml:space="preserve">блока и темы урока, планировать свои действия в соответствии с поставленными 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>задачами</w:t>
            </w:r>
            <w:r w:rsidRPr="00D82683">
              <w:rPr>
                <w:rStyle w:val="3TimesNewRoman"/>
                <w:sz w:val="24"/>
                <w:szCs w:val="24"/>
              </w:rPr>
              <w:t xml:space="preserve">. 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 xml:space="preserve">Характеризовать признаки звуков 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>ре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чи с опорой на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 xml:space="preserve">схему </w:t>
            </w:r>
            <w:r w:rsidRPr="00D82683">
              <w:rPr>
                <w:rStyle w:val="3TimesNewRoman"/>
                <w:smallCaps/>
                <w:sz w:val="24"/>
                <w:szCs w:val="24"/>
              </w:rPr>
              <w:t>«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Звукиречи». Объяснять различие в звукобуквенном составе слов. Анали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зировать тексты с установкой на поиск допущен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ных ошибок, исправлять допущенные ошибки с опорой на знание о звуковом и графическом облике слова</w:t>
            </w:r>
          </w:p>
        </w:tc>
      </w:tr>
      <w:tr w:rsidR="001C01C1" w:rsidRPr="00D82683">
        <w:trPr>
          <w:trHeight w:val="20"/>
        </w:trPr>
        <w:tc>
          <w:tcPr>
            <w:tcW w:w="1153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jc w:val="left"/>
              <w:rPr>
                <w:rStyle w:val="10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1C1" w:rsidRPr="00D82683">
        <w:trPr>
          <w:trHeight w:val="354"/>
        </w:trPr>
        <w:tc>
          <w:tcPr>
            <w:tcW w:w="1153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Гласные  и согласные звуки и их буквы.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3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различие гласных и согласных </w:t>
            </w:r>
            <w:r w:rsidRPr="00D82683">
              <w:rPr>
                <w:rStyle w:val="3TimesNewRoman"/>
                <w:sz w:val="24"/>
                <w:szCs w:val="24"/>
              </w:rPr>
              <w:t xml:space="preserve">звуков.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гласные звуки и буквы гласных </w:t>
            </w:r>
            <w:r w:rsidRPr="00D82683">
              <w:rPr>
                <w:rStyle w:val="3TimesNewRoman"/>
                <w:sz w:val="24"/>
                <w:szCs w:val="24"/>
              </w:rPr>
              <w:t xml:space="preserve">звуков.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функцию букв гласных </w:t>
            </w:r>
            <w:r w:rsidRPr="00D82683">
              <w:rPr>
                <w:rStyle w:val="3TimesNewRoman"/>
                <w:sz w:val="24"/>
                <w:szCs w:val="24"/>
              </w:rPr>
              <w:t xml:space="preserve">звуков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как показателей мягкости предшествующего со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гласного. Использовать значок транскрипции для решения практических задач. Учитывать сте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пень сложности задания (значок «гиря» — труд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ное) и определять для себя возможность/невозможность его выполнения</w:t>
            </w:r>
          </w:p>
        </w:tc>
      </w:tr>
      <w:tr w:rsidR="001C01C1" w:rsidRPr="00D82683">
        <w:trPr>
          <w:trHeight w:val="354"/>
        </w:trPr>
        <w:tc>
          <w:tcPr>
            <w:tcW w:w="1153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Обозначение звуков речи на письме.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3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Соотносить предложенный вариант ответа с соб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ственной точкой зрения (рубрика «Давай подума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ем»). Сопоставлять информацию, представлен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ную на рисунке, в транскрипции и орфографиче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ской записи слова. Использовать транскрипцию для повторения различных способов обозначе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мягкости согласного. Преобразовывать информацию, полученную из рисунка, в текстовую задачу (запись слов с помощью транскрипции)</w:t>
            </w:r>
          </w:p>
        </w:tc>
      </w:tr>
      <w:tr w:rsidR="001C01C1" w:rsidRPr="00D82683">
        <w:trPr>
          <w:trHeight w:val="354"/>
        </w:trPr>
        <w:tc>
          <w:tcPr>
            <w:tcW w:w="1153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Ударные и безударные гласные звуки в слове.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3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Объяснять назначение знака ударения, анализи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руя проблемную ситуацию (рубрика «Давай поду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маем»). Выделять ударные и безударные гласные. Наблюдать смыслоразличительную функцию ударения, устанавливать различие в значении слов. Группировать слова  по заданному основанию (ударение на первом, втором или третьем слоге). Выделять общий признак группы элементов, не соответствующих заданию (слова с ударением на четвёртом и пятом слогах).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Согласные звуки.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3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Наблюдать особенности образования согласных звуков, опираясь на собственный опыт (рубрика «Давай подумаем»). Подбирать слова, различающиеся одним согласным звуком. Понимать информацию, представленную в виде рисунка, составлять слова из предложенного набора букв. Осуществлять взаимный контроль, оказывать в сотрудничестве необходимую взаимопомощь, контролировать действия партнера (работа в парах). Учитывать степень сложности задания и определять для себя возможность/невозможность его выполнения. Определять способ обозначения звука [ й ] в приведенных словах, находить объект по заданным основаниям (слова, в которых буква е обозначает один звук). Устанавливать позиции в слове, в которых буквы е, ё, ю, я, и обозначают два звука.</w:t>
            </w:r>
          </w:p>
        </w:tc>
      </w:tr>
      <w:tr w:rsidR="001C01C1" w:rsidRPr="00D82683">
        <w:trPr>
          <w:trHeight w:val="2040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Согласные твердые и мягкие, звонкие и глухие.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Sylfaen"/>
                <w:rFonts w:ascii="Times New Roman" w:hAnsi="Times New Roman" w:cs="Times New Roman"/>
                <w:sz w:val="24"/>
                <w:szCs w:val="24"/>
              </w:rPr>
              <w:t xml:space="preserve">Соотносить собственный ответ с предложенным </w:t>
            </w:r>
            <w:r w:rsidRPr="00D82683">
              <w:rPr>
                <w:rStyle w:val="Constantia"/>
                <w:i w:val="0"/>
                <w:smallCaps/>
                <w:sz w:val="24"/>
                <w:szCs w:val="24"/>
              </w:rPr>
              <w:t>в</w:t>
            </w:r>
            <w:r w:rsidRPr="00D82683">
              <w:rPr>
                <w:rStyle w:val="Sylfaen"/>
                <w:rFonts w:ascii="Times New Roman" w:hAnsi="Times New Roman" w:cs="Times New Roman"/>
                <w:sz w:val="24"/>
                <w:szCs w:val="24"/>
              </w:rPr>
              <w:t>учебнике и обосновывать свою позицию. Наблюдать слова, записанные с помощью транс</w:t>
            </w:r>
            <w:r w:rsidRPr="00D82683">
              <w:rPr>
                <w:rStyle w:val="Constantia"/>
                <w:i w:val="0"/>
                <w:sz w:val="24"/>
                <w:szCs w:val="24"/>
              </w:rPr>
              <w:t xml:space="preserve">крипции, и </w:t>
            </w:r>
            <w:r w:rsidRPr="00D82683">
              <w:rPr>
                <w:rStyle w:val="Sylfaen"/>
                <w:rFonts w:ascii="Times New Roman" w:hAnsi="Times New Roman" w:cs="Times New Roman"/>
                <w:sz w:val="24"/>
                <w:szCs w:val="24"/>
              </w:rPr>
              <w:t>устанавливать способы обозначения мягких согласных звуков. Объяснять различие взвукобуквенном составе слов. Обобщать спосо</w:t>
            </w:r>
            <w:r w:rsidRPr="00D82683">
              <w:rPr>
                <w:rStyle w:val="Sylfaen"/>
                <w:rFonts w:ascii="Times New Roman" w:hAnsi="Times New Roman" w:cs="Times New Roman"/>
                <w:sz w:val="24"/>
                <w:szCs w:val="24"/>
              </w:rPr>
              <w:softHyphen/>
              <w:t>бы обозначения на письме мягкости согласных звуков и закреплять их на письме. Определять на</w:t>
            </w:r>
            <w:r w:rsidRPr="00D82683">
              <w:rPr>
                <w:rStyle w:val="Sylfaen"/>
                <w:rFonts w:ascii="Times New Roman" w:hAnsi="Times New Roman" w:cs="Times New Roman"/>
                <w:sz w:val="24"/>
                <w:szCs w:val="24"/>
              </w:rPr>
              <w:softHyphen/>
              <w:t>личие твёрдого согласного звука. Соотносить бук</w:t>
            </w:r>
            <w:r w:rsidRPr="00D82683">
              <w:rPr>
                <w:rStyle w:val="Sylfaen"/>
                <w:rFonts w:ascii="Times New Roman" w:hAnsi="Times New Roman" w:cs="Times New Roman"/>
                <w:sz w:val="24"/>
                <w:szCs w:val="24"/>
              </w:rPr>
              <w:softHyphen/>
              <w:t>венную запись слова и запись с помощью транс</w:t>
            </w:r>
            <w:r w:rsidRPr="00D82683">
              <w:rPr>
                <w:rStyle w:val="Sylfaen"/>
                <w:rFonts w:ascii="Times New Roman" w:hAnsi="Times New Roman" w:cs="Times New Roman"/>
                <w:sz w:val="24"/>
                <w:szCs w:val="24"/>
              </w:rPr>
              <w:softHyphen/>
              <w:t xml:space="preserve">крипции. Учитывать степень сложности задания и </w:t>
            </w:r>
          </w:p>
        </w:tc>
      </w:tr>
      <w:tr w:rsidR="001C01C1" w:rsidRPr="00D82683">
        <w:trPr>
          <w:trHeight w:val="1380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jc w:val="left"/>
              <w:rPr>
                <w:rStyle w:val="Sylfaen"/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Sylfaen"/>
                <w:rFonts w:ascii="Times New Roman" w:hAnsi="Times New Roman" w:cs="Times New Roman"/>
                <w:sz w:val="24"/>
                <w:szCs w:val="24"/>
              </w:rPr>
              <w:t>определять для себя возможность/невозможность его выполнения. Осуществлять самоконт</w:t>
            </w:r>
            <w:r w:rsidRPr="00D82683">
              <w:rPr>
                <w:rStyle w:val="Sylfaen"/>
                <w:rFonts w:ascii="Times New Roman" w:hAnsi="Times New Roman" w:cs="Times New Roman"/>
                <w:sz w:val="24"/>
                <w:szCs w:val="24"/>
              </w:rPr>
              <w:softHyphen/>
              <w:t>роль: соотносить написанный текст с печатным. Использовать алгоритм порядка действий при списывании. Осуществлять взаимный контроль и оказывать в сотрудничестве необходимую взаи</w:t>
            </w:r>
            <w:r w:rsidRPr="00D82683">
              <w:rPr>
                <w:rStyle w:val="Sylfaen"/>
                <w:rFonts w:ascii="Times New Roman" w:hAnsi="Times New Roman" w:cs="Times New Roman"/>
                <w:sz w:val="24"/>
                <w:szCs w:val="24"/>
              </w:rPr>
              <w:softHyphen/>
              <w:t>мопомощь в произнесении слов, различающихся одним звуком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(диктант) №1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«Повторение изученного в 1 классе»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сочетаний </w:t>
            </w:r>
            <w:r w:rsidRPr="00D82683">
              <w:rPr>
                <w:rFonts w:ascii="Times New Roman" w:hAnsi="Times New Roman" w:cs="Times New Roman"/>
                <w:iCs/>
                <w:sz w:val="24"/>
                <w:szCs w:val="24"/>
              </w:rPr>
              <w:t>жи-ши.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ind w:left="-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Sylfaen"/>
                <w:rFonts w:ascii="Times New Roman" w:hAnsi="Times New Roman" w:cs="Times New Roman"/>
                <w:sz w:val="24"/>
                <w:szCs w:val="24"/>
              </w:rPr>
              <w:t xml:space="preserve">Использовать правило написания сочетаний </w:t>
            </w:r>
            <w:r w:rsidRPr="00D82683">
              <w:rPr>
                <w:rStyle w:val="Constantia"/>
                <w:b/>
                <w:bCs/>
                <w:i w:val="0"/>
                <w:sz w:val="24"/>
                <w:szCs w:val="24"/>
              </w:rPr>
              <w:t>жи</w:t>
            </w:r>
            <w:r w:rsidRPr="00D82683">
              <w:rPr>
                <w:rStyle w:val="Sylfaen"/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D82683">
              <w:rPr>
                <w:rStyle w:val="Constantia"/>
                <w:b/>
                <w:bCs/>
                <w:i w:val="0"/>
                <w:sz w:val="24"/>
                <w:szCs w:val="24"/>
              </w:rPr>
              <w:t>ши</w:t>
            </w:r>
            <w:r w:rsidRPr="00D82683">
              <w:rPr>
                <w:rStyle w:val="Sylfaen"/>
                <w:rFonts w:ascii="Times New Roman" w:hAnsi="Times New Roman" w:cs="Times New Roman"/>
                <w:sz w:val="24"/>
                <w:szCs w:val="24"/>
              </w:rPr>
              <w:t>, осуществлять самоконтроль использо</w:t>
            </w:r>
            <w:r w:rsidRPr="00D82683">
              <w:rPr>
                <w:rStyle w:val="Sylfaen"/>
                <w:rFonts w:ascii="Times New Roman" w:hAnsi="Times New Roman" w:cs="Times New Roman"/>
                <w:sz w:val="24"/>
                <w:szCs w:val="24"/>
              </w:rPr>
              <w:softHyphen/>
              <w:t>вания правила. Объяснять различие в звукобуквенном составе слов. Учитывать степень сложности задания и определять для себя возможность /не</w:t>
            </w:r>
            <w:r w:rsidRPr="00D82683">
              <w:rPr>
                <w:rStyle w:val="Sylfaen"/>
                <w:rFonts w:ascii="Times New Roman" w:hAnsi="Times New Roman" w:cs="Times New Roman"/>
                <w:sz w:val="24"/>
                <w:szCs w:val="24"/>
              </w:rPr>
              <w:softHyphen/>
              <w:t>возможность его выполнения. Осуществлять вза</w:t>
            </w:r>
            <w:r w:rsidRPr="00D82683">
              <w:rPr>
                <w:rStyle w:val="Sylfaen"/>
                <w:rFonts w:ascii="Times New Roman" w:hAnsi="Times New Roman" w:cs="Times New Roman"/>
                <w:sz w:val="24"/>
                <w:szCs w:val="24"/>
              </w:rPr>
              <w:softHyphen/>
              <w:t xml:space="preserve">имный контроль и оказывать в сотрудничестве необходимую взаимопомощь при использованииправила написания сочетаний </w:t>
            </w:r>
            <w:r w:rsidRPr="00D82683">
              <w:rPr>
                <w:rStyle w:val="Constantia"/>
                <w:b/>
                <w:bCs/>
                <w:i w:val="0"/>
                <w:sz w:val="24"/>
                <w:szCs w:val="24"/>
              </w:rPr>
              <w:t>жи</w:t>
            </w:r>
            <w:r w:rsidRPr="00D82683">
              <w:rPr>
                <w:rStyle w:val="Sylfaen"/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D82683">
              <w:rPr>
                <w:rStyle w:val="Constantia"/>
                <w:b/>
                <w:bCs/>
                <w:i w:val="0"/>
                <w:sz w:val="24"/>
                <w:szCs w:val="24"/>
              </w:rPr>
              <w:t>ши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сочетаний </w:t>
            </w:r>
            <w:r w:rsidRPr="00D82683">
              <w:rPr>
                <w:rFonts w:ascii="Times New Roman" w:hAnsi="Times New Roman" w:cs="Times New Roman"/>
                <w:iCs/>
                <w:sz w:val="24"/>
                <w:szCs w:val="24"/>
              </w:rPr>
              <w:t>ча-ща.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Словарный диктант.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Объяснять различие в звукобуквенном составе записанного слова. Осуществлять самоконтроль при использовании правила написания сочета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ний </w:t>
            </w:r>
            <w:r w:rsidRPr="00D82683">
              <w:rPr>
                <w:rStyle w:val="3TimesNewRoman"/>
                <w:sz w:val="24"/>
                <w:szCs w:val="24"/>
              </w:rPr>
              <w:t>ча — ща,чу — щу.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 xml:space="preserve"> Соблюдать алгоритм по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 xml:space="preserve">рядка действий при списывании. Учитывать степень сложности задания и определять для себя возможность/невозможность его выполнения при отработке правописания </w:t>
            </w:r>
            <w:r w:rsidRPr="00D82683">
              <w:rPr>
                <w:rStyle w:val="3TimesNewRoman"/>
                <w:sz w:val="24"/>
                <w:szCs w:val="24"/>
              </w:rPr>
              <w:t>ча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D82683">
              <w:rPr>
                <w:rStyle w:val="3TimesNewRoman"/>
                <w:sz w:val="24"/>
                <w:szCs w:val="24"/>
              </w:rPr>
              <w:t>ща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 Осу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ществлять самоконтроль при проведении </w:t>
            </w:r>
            <w:r w:rsidRPr="00D826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лова</w:t>
            </w:r>
            <w:r w:rsidRPr="00D826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>ного диктанта</w:t>
            </w:r>
            <w:r w:rsidRPr="00D82683">
              <w:rPr>
                <w:rStyle w:val="3TimesNewRoman"/>
                <w:sz w:val="24"/>
                <w:szCs w:val="24"/>
              </w:rPr>
              <w:t>.</w:t>
            </w:r>
          </w:p>
        </w:tc>
      </w:tr>
      <w:tr w:rsidR="001C01C1" w:rsidRPr="00D82683">
        <w:trPr>
          <w:trHeight w:val="2320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сочетаний </w:t>
            </w:r>
            <w:r w:rsidRPr="00D82683">
              <w:rPr>
                <w:rFonts w:ascii="Times New Roman" w:hAnsi="Times New Roman" w:cs="Times New Roman"/>
                <w:iCs/>
                <w:sz w:val="24"/>
                <w:szCs w:val="24"/>
              </w:rPr>
              <w:t>чу-щу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Преобразовывать информацию, представленнуюв виде схемы, рисунка: составлять слова с исполь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зованием схемы.Осуществлять самоконтроль и взаимный конт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 xml:space="preserve">роль при составлении и правильной записи слов с буквосочетаниями </w:t>
            </w:r>
            <w:r w:rsidRPr="00D82683">
              <w:rPr>
                <w:rStyle w:val="3TimesNewRoman"/>
                <w:sz w:val="24"/>
                <w:szCs w:val="24"/>
              </w:rPr>
              <w:t>чу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D82683">
              <w:rPr>
                <w:rStyle w:val="3TimesNewRoman"/>
                <w:sz w:val="24"/>
                <w:szCs w:val="24"/>
              </w:rPr>
              <w:t>щу.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 xml:space="preserve"> Контролировать последовательность действий при списывании предложений и слов. Учитывать степень сложно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сти задания и определять для себя возмож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ность /невозможность/ его выполнения. Нахо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дить слова по заданным основаниям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Повторить правила написания буквосочетаний чу-щу; орфографический тренинг.</w:t>
            </w:r>
          </w:p>
        </w:tc>
      </w:tr>
      <w:tr w:rsidR="001C01C1" w:rsidRPr="00D82683"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a3"/>
              <w:rPr>
                <w:rStyle w:val="10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Контрольное списывание №1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«Правописание сочетаний жи-ши, ча-ща, чу-щу»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 полученные знания по теме: «Правописание сочетаний </w:t>
            </w:r>
            <w:r w:rsidRPr="00D82683">
              <w:rPr>
                <w:rFonts w:ascii="Times New Roman" w:hAnsi="Times New Roman" w:cs="Times New Roman"/>
                <w:iCs/>
                <w:sz w:val="24"/>
                <w:szCs w:val="24"/>
              </w:rPr>
              <w:t>жи-ши, ча-ща, чу-щу.»</w:t>
            </w:r>
            <w:r w:rsidRPr="00D82683">
              <w:rPr>
                <w:rStyle w:val="Sylfaen"/>
                <w:rFonts w:ascii="Times New Roman" w:hAnsi="Times New Roman" w:cs="Times New Roman"/>
                <w:sz w:val="24"/>
                <w:szCs w:val="24"/>
              </w:rPr>
              <w:t xml:space="preserve"> Использовать правило написания сочетаний, осуществлять самоконтроль использо</w:t>
            </w:r>
            <w:r w:rsidRPr="00D82683">
              <w:rPr>
                <w:rStyle w:val="Sylfaen"/>
                <w:rFonts w:ascii="Times New Roman" w:hAnsi="Times New Roman" w:cs="Times New Roman"/>
                <w:sz w:val="24"/>
                <w:szCs w:val="24"/>
              </w:rPr>
              <w:softHyphen/>
              <w:t>вания правил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Разделительный мягкий знак (ь).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ind w:left="-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 xml:space="preserve">Характеризовать функции </w:t>
            </w:r>
            <w:r w:rsidRPr="00D82683">
              <w:rPr>
                <w:rStyle w:val="3TimesNewRoman"/>
                <w:sz w:val="24"/>
                <w:szCs w:val="24"/>
              </w:rPr>
              <w:t>ь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 xml:space="preserve"> (разделительный и показатель мягкости предшествующего соглас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ного). Использовать транскрипцию при реше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нии практических задач. Использовать алгоритм порядка действий при списывании. Оценивать правильность выполнения заданий. Объяснять совпадения в звукобуквенном составе слов. Учитывать степень сложности задания и опреде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лять для себя возможность/невозможность его выполнения.Осуществлять самоконтроль при написании раз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делительного ь</w:t>
            </w:r>
          </w:p>
        </w:tc>
      </w:tr>
      <w:tr w:rsidR="001C01C1" w:rsidRPr="00D82683">
        <w:trPr>
          <w:trHeight w:val="840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Слог. 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Формулировать ответ на проблемный вопрос. Выбирать слова по заданным признакам. Сравни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вать и анализировать пары слов по заданному ос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 xml:space="preserve">нованию.Осуществлять взаимный контроль и оказывать в сотрудничестве необходимую </w:t>
            </w:r>
          </w:p>
        </w:tc>
      </w:tr>
      <w:tr w:rsidR="001C01C1" w:rsidRPr="00D82683">
        <w:trPr>
          <w:trHeight w:val="1200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jc w:val="left"/>
              <w:rPr>
                <w:rStyle w:val="10pt"/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взаимопомощь (работа в парах). Находить слова по заданному основанию. Учитывать степень сложности зада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ния и определять для себя возможность/невоз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можность его выполнения. Составлять слова пу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тём добавления к имеющемуся началу слова ещё одного слога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Перенос слов. 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Анализировать высказывание и формулировать на основе анализа ответ на вопрос, связанный с правилом переноса слов. Осуществлять взаим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ный контроль и оказывать в сотрудничестве не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обходимую взаимопомощь: контролировать дей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ствия партнёра. Учитывать степень сложности задания и определять для себя возможность /не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возможность его выполнения. Обосновывать не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возможность выполнения предложенного зада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ния. Объяснять допущенные ошибки в делении слов для переноса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Перенос слов. Закрепление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Словарный диктант.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Сопоставлять различия деления слов на слоги и для переноса. Уточнять правила переноса слов (буквы </w:t>
            </w:r>
            <w:r w:rsidRPr="00D82683">
              <w:rPr>
                <w:rStyle w:val="Constantia"/>
                <w:b/>
                <w:bCs/>
                <w:i w:val="0"/>
                <w:sz w:val="24"/>
                <w:szCs w:val="24"/>
              </w:rPr>
              <w:t>й. ь. ъ).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правила переноса слов и осуществлять самоконтроль. Находить слова по заданному основанию (слова, которые нельзя перенести). Осуществлять самоконтроль при делении слов для переноса. Выявлять суще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ственные признаки каждой группы слов (особен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ности переноса слов с </w:t>
            </w:r>
            <w:r w:rsidRPr="00D82683">
              <w:rPr>
                <w:rStyle w:val="Constantia"/>
                <w:b/>
                <w:bCs/>
                <w:i w:val="0"/>
                <w:sz w:val="24"/>
                <w:szCs w:val="24"/>
              </w:rPr>
              <w:t>ь, й;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 слова, состоящие из одного слога). Осу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ществлять самоконтроль при проведении </w:t>
            </w:r>
            <w:r w:rsidRPr="00D826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лова</w:t>
            </w:r>
            <w:r w:rsidRPr="00D826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>ного диктанта</w:t>
            </w:r>
            <w:r w:rsidRPr="00D82683">
              <w:rPr>
                <w:rStyle w:val="3TimesNewRoman"/>
                <w:sz w:val="24"/>
                <w:szCs w:val="24"/>
              </w:rPr>
              <w:t>.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Слоги ударные и безударные. 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голосом ударный гласный </w:t>
            </w:r>
            <w:r w:rsidRPr="00D82683">
              <w:rPr>
                <w:rStyle w:val="3TimesNewRoman"/>
                <w:smallCaps/>
                <w:sz w:val="24"/>
                <w:szCs w:val="24"/>
              </w:rPr>
              <w:t xml:space="preserve">звук,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объяс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нять отсутствие знака ударения в односложных словах. Определять ударный звук в слове. Отраба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тывать алгоритм порядка действий при списыва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нии. Наблюдать за словами, различающимися ме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стом ударения. Учитывать степень сложности за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дания и определять для себя возможность/невозможность его выполнения. Составлять пары слов, различающихся только местом ударения Отрабатывать умения определять ударный гласный в слове и правильно ставить ударение в словах.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Слоги ударные и безударные. Роль ударения. 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голосом ударный гласный </w:t>
            </w:r>
            <w:r w:rsidRPr="00D82683">
              <w:rPr>
                <w:rStyle w:val="3TimesNewRoman"/>
                <w:smallCaps/>
                <w:sz w:val="24"/>
                <w:szCs w:val="24"/>
              </w:rPr>
              <w:t xml:space="preserve">звук,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объяс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нять отсутствие знака ударения в односложных словах. Определять ударный звук в слове. Отраба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тывать алгоритм порядка действий при списыва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нии. Наблюдать за словами, различающимися ме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стом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ударения. Учитывать степень сложности за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дания и определять для себя возможность/невозможность его выполнения. Составлять пары слов, различающихся только местом ударения Представить слово как единство звучания (написания) и значения; обнаруживать это единство в придуманных словах (различать слова и не слова).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(диктант</w:t>
            </w:r>
            <w:r w:rsidRPr="00D826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)№2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«Правописание сочетаний жи-ши, ча-ща, чу-щу»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 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Повторить правила написания  различных орфограмм, орфографический тренинг.</w:t>
            </w:r>
          </w:p>
        </w:tc>
      </w:tr>
      <w:tr w:rsidR="001C01C1" w:rsidRPr="00D82683">
        <w:trPr>
          <w:trHeight w:val="980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Слово.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Соотносить предложенный вариант ответа с соб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ственной точкой зрения. Сравнивать слова и не слова, формулировать на основе сравнения при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знаки слова (единство звучания, написания и зна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чения). Контролировать правильность и</w:t>
            </w:r>
          </w:p>
        </w:tc>
      </w:tr>
      <w:tr w:rsidR="001C01C1" w:rsidRPr="00D82683">
        <w:trPr>
          <w:trHeight w:val="2640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7" w:type="dxa"/>
          </w:tcPr>
          <w:p w:rsidR="001C01C1" w:rsidRPr="00D82683" w:rsidRDefault="001C01C1" w:rsidP="00120C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 аккурат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 записи. Осуществлять взаимный контроль и оказывать в сотрудничестве необходимую взаи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мопомощь (работа в парах) при объяснении зна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чений имён героев. Понимать информацию, представленную в виде схем, устанавливать раз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личия между схемами; по результатам наблюде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обобщать информацию о слове ("единство звучания и значения)Представить слово как единство звучания (написания) и значения; обнаруживать это единство в придуманных словах (различать слова и не слова).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Слова, которые называют предмет.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Задавать вопросы к словам </w:t>
            </w:r>
            <w:r w:rsidRPr="00D82683">
              <w:rPr>
                <w:rStyle w:val="3TimesNewRoman"/>
                <w:sz w:val="24"/>
                <w:szCs w:val="24"/>
              </w:rPr>
              <w:t>(что? какой?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и т п.) Находить в тексте слова по заданным основаниям (слова, называющие явления природы}. Осу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ществлять взаимный контроль и оказывать в со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трудничестве необходимую взаимопомощь (рабо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та в парах). Находить слова, отвечающие на во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просы </w:t>
            </w:r>
            <w:r w:rsidRPr="00D82683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что? кто?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цель урока после обсуждения правила. Выявлять общий при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знак группы слов. Различать (по значению и во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просам) одушевлённые и неодушевлённые имена существительные. Учитывать степень сложности задания и определять для себя возможность /не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возможность его выполнения. Группировать сло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ва по заданным основаниям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Слова, которые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признаки и действия предметов.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Соотносить предложенный вариант ответа с соб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ственной точкой зрения. Находить слова по за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данному основанию. Наблюдать за словами, отве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чающими на вопросы </w:t>
            </w:r>
            <w:r w:rsidRPr="00D82683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какой? какая?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 и т. п. Зада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вать вопросы </w:t>
            </w:r>
            <w:r w:rsidRPr="00D82683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какой? какая?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 и т. п. к приведён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ным словам. Осуществлять взаимный контроль и оказывать в сотрудничестве необходимую взаи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мопомощь (работа в парах). Находить слова, от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вечающие на вопросы </w:t>
            </w:r>
            <w:r w:rsidRPr="00D82683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какой? какая? что делать? что сделать?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Слово и предложение.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Словарный диктант.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ind w:left="-40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 различие между </w:t>
            </w:r>
            <w:r w:rsidRPr="00D82683">
              <w:rPr>
                <w:rStyle w:val="6pt"/>
                <w:rFonts w:ascii="Times New Roman" w:hAnsi="Times New Roman" w:cs="Times New Roman"/>
                <w:sz w:val="24"/>
                <w:szCs w:val="24"/>
              </w:rPr>
              <w:t>звуком</w:t>
            </w:r>
            <w:r w:rsidRPr="00D82683">
              <w:rPr>
                <w:rStyle w:val="3TimesNewRoman"/>
                <w:sz w:val="24"/>
                <w:szCs w:val="24"/>
              </w:rPr>
              <w:t xml:space="preserve">,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словом и предложением. Учитывать степень сложности задания и определять для себя возможность /не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возможность его выполнения. Различать предло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жение и не предложение. Сопоставлять интона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ционное оформление предложений. Знакомить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ся с признаками предложения: цель высказы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вания, интонация, знаки препинания в конце предложений. Выбирать из текста предложения по заданным признакамОсу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ществлять самоконтроль при проведении </w:t>
            </w:r>
            <w:r w:rsidRPr="00D826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лова</w:t>
            </w:r>
            <w:r w:rsidRPr="00D826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>ного диктанта</w:t>
            </w:r>
            <w:r w:rsidRPr="00D82683">
              <w:rPr>
                <w:rStyle w:val="3TimesNewRoman"/>
                <w:sz w:val="24"/>
                <w:szCs w:val="24"/>
              </w:rPr>
              <w:t>.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Восклицательные и невосклицательные предложения.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Понимать информацию, представленную ввиде рисунка. Наблюдать за интонационным оформле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нием предложений, устанавливать ситуации, в которых они могут быть произнесены. Опозна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тип предложения по цели высказывания (в соответствии с предложенным образцом) и по интонации. Выбирать знак препинания в конце предложения. Осуществлять самоконт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82683">
              <w:rPr>
                <w:rStyle w:val="BookmanOldStyle"/>
                <w:rFonts w:ascii="Times New Roman" w:hAnsi="Times New Roman" w:cs="Times New Roman"/>
                <w:sz w:val="24"/>
                <w:szCs w:val="24"/>
              </w:rPr>
              <w:t xml:space="preserve">роль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при постановке знаков препинания в конце предложения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Слова в предложении.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Различать предложения и не предложения. Определять тип предложения (по цели высказы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вания и по интонации). Наблюдать за изменени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ем формы слова. Осуществлять взаимный конт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роль и оказывать в сотрудничестве необходимую 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взаимопомощь (работа в парах): контролировать действия партнёра. Составлять предложения из набора слов, выбирать необходимые знаки пре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пинания в конце предложений. Соотносить зна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ки препинания в конце предложения с целевой установкой предложения.</w:t>
            </w:r>
          </w:p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Осуществлять самоконтроль при выполнении за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даний, связанных с постановкой вопросов к сло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вам, и при списывании</w:t>
            </w:r>
          </w:p>
        </w:tc>
      </w:tr>
      <w:tr w:rsidR="001C01C1" w:rsidRPr="00D82683">
        <w:trPr>
          <w:trHeight w:val="600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Окончание как часть слова.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Различать разные слова и формы одного и того же слова. Высказывать предположение в резуль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 xml:space="preserve">тате наблюдения за </w:t>
            </w:r>
          </w:p>
        </w:tc>
      </w:tr>
      <w:tr w:rsidR="001C01C1" w:rsidRPr="00D82683"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jc w:val="left"/>
              <w:rPr>
                <w:rStyle w:val="10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1C1" w:rsidRPr="00D82683"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jc w:val="left"/>
              <w:rPr>
                <w:rStyle w:val="10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1C1" w:rsidRPr="00D82683">
        <w:trPr>
          <w:trHeight w:val="1860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jc w:val="left"/>
              <w:rPr>
                <w:rStyle w:val="10pt"/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предметом и словами, его на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зывающими. Употреблять слова в предложении в нужной форме (с опорой на собственный рече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вой опыт). Формулировать вывод на основе на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блюдения. Устанавливать слово на основе приве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дённых форм. Наблюдать изменение формы сло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ва, выявлять изменяемую часть слова. Знакомиться с окончанием как частью слова. Учитывать степень сложности задания и опреде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лять для себя возможность /невозможность его выполнения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Изменение формы слова с помощью окончания.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Изменять формы слов, находить и выделять в них окончания. Наблюдать за изменением сло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ва в составе предложения. Называть изменяемую часть слова. Осуществлять взаимный контроль и оказывать в сотрудничестве необходимую взаи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мопомощь (работа в парах); контролировать дей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ствия партнёра. Наблюдать за связью слов в предложении. Анализировать предложенные группы слов и формулировать на основе анализа выводы. Использовать алгоритм выделения нуле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вых окончаний. Наблюдать за изменением форм глагола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Неизменяемые слова.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ind w:left="-40" w:firstLine="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аргумен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тировать его при обсуждении проблемных вопросов. Наблюдать за неизменяемыми слова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ми. Находить в тексте слова по заданным при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знакам.Осуществлять взаимный контроль и оказывать в сотрудничестве необходимую взаимопомощь (работа в парах). Использовать алгоритм нахож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дения окончаний. Учитывать степень сложности задания и определять для себя возможность /не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возможность его выполнения. Восстанавливать предложения, выбирая правильные формы слов. Осуществлять самоконтроль с опорой на рубрику «Проверь себя»</w:t>
            </w:r>
          </w:p>
        </w:tc>
      </w:tr>
      <w:tr w:rsidR="001C01C1" w:rsidRPr="00D82683">
        <w:trPr>
          <w:trHeight w:val="920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Контрольная работа(диктант )№3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«Фонетика, слово и предложение».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1C1" w:rsidRPr="00D82683"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7" w:type="dxa"/>
          </w:tcPr>
          <w:p w:rsidR="001C01C1" w:rsidRPr="00D82683" w:rsidRDefault="001C01C1" w:rsidP="00120C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Повторить правила написания  различных орфограмм, орфографический тренинг.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Вспоминаем   правило написания заглавной буквы.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Sylfaen"/>
                <w:rFonts w:ascii="Times New Roman" w:hAnsi="Times New Roman" w:cs="Times New Roman"/>
                <w:sz w:val="24"/>
                <w:szCs w:val="24"/>
              </w:rPr>
              <w:t>Использовать правило написания собственных имён при решении практических задач. Учиты</w:t>
            </w:r>
            <w:r w:rsidRPr="00D82683">
              <w:rPr>
                <w:rStyle w:val="Sylfaen"/>
                <w:rFonts w:ascii="Times New Roman" w:hAnsi="Times New Roman" w:cs="Times New Roman"/>
                <w:sz w:val="24"/>
                <w:szCs w:val="24"/>
              </w:rPr>
              <w:softHyphen/>
              <w:t>вать степень сложности задания и определять для себя возможность/невозможность его вы</w:t>
            </w:r>
            <w:r w:rsidRPr="00D82683">
              <w:rPr>
                <w:rStyle w:val="Sylfaen"/>
                <w:rFonts w:ascii="Times New Roman" w:hAnsi="Times New Roman" w:cs="Times New Roman"/>
                <w:sz w:val="24"/>
                <w:szCs w:val="24"/>
              </w:rPr>
              <w:softHyphen/>
              <w:t>полнения. Осуществлять взаимный контроль и оказывать в сотрудничестве необходимую взаимопомощь (работа в группах). Классифицировать слова по заданным группам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Орфографический тренинг написания заглавной буквы в фамилиях, именах, отчествах людей, кличках животных; в географических названиях.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Корень как часть  слова.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Sylfaen"/>
                <w:rFonts w:ascii="Times New Roman" w:hAnsi="Times New Roman" w:cs="Times New Roman"/>
                <w:sz w:val="24"/>
                <w:szCs w:val="24"/>
              </w:rPr>
              <w:t>Понимать информацию, представленную в виде рисунка. Сопоставлять предложенные слова и высказывать предположение об их сходстве и различии. Находить общую часть в группах слов. Знакомиться с понятиями «корень», «однокоренные слова». Осуществлять взаимный контроль и оказывать в сотрудничестве необходимую взаимопомощь. Находить слова по заданному ос</w:t>
            </w:r>
            <w:r w:rsidRPr="00D82683">
              <w:rPr>
                <w:rStyle w:val="Sylfaen"/>
                <w:rFonts w:ascii="Times New Roman" w:hAnsi="Times New Roman" w:cs="Times New Roman"/>
                <w:sz w:val="24"/>
                <w:szCs w:val="24"/>
              </w:rPr>
              <w:softHyphen/>
              <w:t>нованию. Различать родственные слова и формы одного и того же слова. Учитывать степень слож</w:t>
            </w:r>
            <w:r w:rsidRPr="00D82683">
              <w:rPr>
                <w:rStyle w:val="Sylfaen"/>
                <w:rFonts w:ascii="Times New Roman" w:hAnsi="Times New Roman" w:cs="Times New Roman"/>
                <w:sz w:val="24"/>
                <w:szCs w:val="24"/>
              </w:rPr>
              <w:softHyphen/>
              <w:t>ности задания и определять для себя возмож</w:t>
            </w:r>
            <w:r w:rsidRPr="00D82683">
              <w:rPr>
                <w:rStyle w:val="Sylfaen"/>
                <w:rFonts w:ascii="Times New Roman" w:hAnsi="Times New Roman" w:cs="Times New Roman"/>
                <w:sz w:val="24"/>
                <w:szCs w:val="24"/>
              </w:rPr>
              <w:softHyphen/>
              <w:t>ность/ невозможность его выполнения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писать буквы безударных гласных в корне слова.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Sylfaen"/>
                <w:rFonts w:ascii="Times New Roman" w:hAnsi="Times New Roman" w:cs="Times New Roman"/>
                <w:sz w:val="24"/>
                <w:szCs w:val="24"/>
              </w:rPr>
              <w:t>Наблюдать, сопоставлять и сравнивать написа</w:t>
            </w:r>
            <w:r w:rsidRPr="00D82683">
              <w:rPr>
                <w:rStyle w:val="Sylfaen"/>
                <w:rFonts w:ascii="Times New Roman" w:hAnsi="Times New Roman" w:cs="Times New Roman"/>
                <w:sz w:val="24"/>
                <w:szCs w:val="24"/>
              </w:rPr>
              <w:softHyphen/>
              <w:t>ние ударных и безударных гласных в однокорен</w:t>
            </w:r>
            <w:r w:rsidRPr="00D82683">
              <w:rPr>
                <w:rStyle w:val="Sylfaen"/>
                <w:rFonts w:ascii="Times New Roman" w:hAnsi="Times New Roman" w:cs="Times New Roman"/>
                <w:sz w:val="24"/>
                <w:szCs w:val="24"/>
              </w:rPr>
              <w:softHyphen/>
              <w:t>ных словах. Знакомиться с понятием «орфограм</w:t>
            </w:r>
            <w:r w:rsidRPr="00D82683">
              <w:rPr>
                <w:rStyle w:val="Sylfaen"/>
                <w:rFonts w:ascii="Times New Roman" w:hAnsi="Times New Roman" w:cs="Times New Roman"/>
                <w:sz w:val="24"/>
                <w:szCs w:val="24"/>
              </w:rPr>
              <w:softHyphen/>
              <w:t>ма». Фиксировать место изучаемой орфограммы в словах. Понимать транскрипцию и преобразо</w:t>
            </w:r>
            <w:r w:rsidRPr="00D82683">
              <w:rPr>
                <w:rStyle w:val="Sylfaen"/>
                <w:rFonts w:ascii="Times New Roman" w:hAnsi="Times New Roman" w:cs="Times New Roman"/>
                <w:sz w:val="24"/>
                <w:szCs w:val="24"/>
              </w:rPr>
              <w:softHyphen/>
              <w:t>вывать её в буквенную запись. Отрабатывать при</w:t>
            </w:r>
            <w:r w:rsidRPr="00D82683">
              <w:rPr>
                <w:rStyle w:val="Sylfaen"/>
                <w:rFonts w:ascii="Times New Roman" w:hAnsi="Times New Roman" w:cs="Times New Roman"/>
                <w:sz w:val="24"/>
                <w:szCs w:val="24"/>
              </w:rPr>
              <w:softHyphen/>
              <w:t>менение изученного правила обозначения безу</w:t>
            </w:r>
            <w:r w:rsidRPr="00D82683">
              <w:rPr>
                <w:rStyle w:val="Sylfaen"/>
                <w:rFonts w:ascii="Times New Roman" w:hAnsi="Times New Roman" w:cs="Times New Roman"/>
                <w:sz w:val="24"/>
                <w:szCs w:val="24"/>
              </w:rPr>
              <w:softHyphen/>
              <w:t>дарных гласных в корне слова</w:t>
            </w:r>
          </w:p>
        </w:tc>
      </w:tr>
      <w:tr w:rsidR="001C01C1" w:rsidRPr="00D82683">
        <w:trPr>
          <w:trHeight w:val="580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писать буквы безударных гласных в корне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Sylfaen"/>
                <w:rFonts w:ascii="Times New Roman" w:hAnsi="Times New Roman" w:cs="Times New Roman"/>
                <w:sz w:val="24"/>
                <w:szCs w:val="24"/>
              </w:rPr>
              <w:t>Отрабатывать умение применять правило обо</w:t>
            </w:r>
            <w:r w:rsidRPr="00D82683">
              <w:rPr>
                <w:rStyle w:val="Sylfaen"/>
                <w:rFonts w:ascii="Times New Roman" w:hAnsi="Times New Roman" w:cs="Times New Roman"/>
                <w:sz w:val="24"/>
                <w:szCs w:val="24"/>
              </w:rPr>
              <w:softHyphen/>
              <w:t xml:space="preserve">значения </w:t>
            </w:r>
          </w:p>
        </w:tc>
      </w:tr>
      <w:tr w:rsidR="001C01C1" w:rsidRPr="00D82683">
        <w:trPr>
          <w:trHeight w:val="140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7" w:type="dxa"/>
          </w:tcPr>
          <w:p w:rsidR="001C01C1" w:rsidRPr="00D82683" w:rsidRDefault="001C01C1" w:rsidP="00120C07">
            <w:pPr>
              <w:rPr>
                <w:rStyle w:val="Sylfaen"/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Sylfaen"/>
                <w:rFonts w:ascii="Times New Roman" w:hAnsi="Times New Roman" w:cs="Times New Roman"/>
                <w:sz w:val="24"/>
                <w:szCs w:val="24"/>
              </w:rPr>
              <w:t>безударных гласных в корне слова.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взаимный </w:t>
            </w:r>
          </w:p>
        </w:tc>
      </w:tr>
      <w:tr w:rsidR="001C01C1" w:rsidRPr="00D82683">
        <w:trPr>
          <w:trHeight w:val="2080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слова.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Словарный диктант.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7" w:type="dxa"/>
          </w:tcPr>
          <w:p w:rsidR="001C01C1" w:rsidRPr="00D82683" w:rsidRDefault="001C01C1" w:rsidP="00120C07">
            <w:pPr>
              <w:rPr>
                <w:rStyle w:val="Sylfaen"/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контроль и оказывать в сотрудничестве необходимую взаимопомощь. Группировать слова по заданному признаку (ударный гласный звук в корне слова)Познакомить с понятиями «опасное место»«орфограмма»; изучить правила обозначения безударных гласных в корне слова; отработать применение данного правила. Закрепить правописание словарных слов</w:t>
            </w:r>
          </w:p>
        </w:tc>
      </w:tr>
      <w:tr w:rsidR="001C01C1" w:rsidRPr="00D82683">
        <w:trPr>
          <w:trHeight w:val="354"/>
        </w:trPr>
        <w:tc>
          <w:tcPr>
            <w:tcW w:w="439" w:type="dxa"/>
            <w:vMerge w:val="restart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(диктант) №4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«Проверка знаний за 1 четверть»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1C1" w:rsidRPr="00D82683">
        <w:trPr>
          <w:trHeight w:val="354"/>
        </w:trPr>
        <w:tc>
          <w:tcPr>
            <w:tcW w:w="439" w:type="dxa"/>
            <w:vMerge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Повторить правила написания  различных орфограмм, орфографический тренинг.</w:t>
            </w:r>
          </w:p>
        </w:tc>
      </w:tr>
      <w:tr w:rsidR="001C01C1" w:rsidRPr="00D82683">
        <w:trPr>
          <w:trHeight w:val="354"/>
        </w:trPr>
        <w:tc>
          <w:tcPr>
            <w:tcW w:w="439" w:type="dxa"/>
            <w:vMerge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Правописание  безударных гласных в корне слова.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Планировать порядок действий при выявлении места возможной орфографической ошибки. Подбирать проверочные слова к словам с орфо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граммой «Проверяемые безударные гласные в корне слова». Осуществлять взаимный конт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роль и оказывать в сотрудничестве необходимую взаимопомощь</w:t>
            </w:r>
          </w:p>
        </w:tc>
      </w:tr>
      <w:tr w:rsidR="001C01C1" w:rsidRPr="00D82683">
        <w:trPr>
          <w:trHeight w:val="354"/>
        </w:trPr>
        <w:tc>
          <w:tcPr>
            <w:tcW w:w="439" w:type="dxa"/>
            <w:vMerge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Корень как общая часть родственных слов. 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Дополнять однокоренные слова по заданному ос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нованию (отвечают на вопросы 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 xml:space="preserve">что? какой? что </w:t>
            </w:r>
            <w:r w:rsidRPr="00D82683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делать </w:t>
            </w:r>
            <w:r w:rsidRPr="00D82683">
              <w:rPr>
                <w:rStyle w:val="Constantia"/>
                <w:b/>
                <w:bCs/>
                <w:i w:val="0"/>
                <w:sz w:val="24"/>
                <w:szCs w:val="24"/>
              </w:rPr>
              <w:t>?).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 Наблюдать за словами с омони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мичными корнями. Устанавливать различия род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ственных слов и слов с омонимичными корнями. Понимать алгоритм выделения корня и исполь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зовать его при решении практических задач. Осуществлять взаимный контроль и оказывать в сотрудничестве необходимую взаимопомощь(работа в группах). Различать родственные слова и синонимы (без введения терминов}. Учитывать степень сложности задания и определять для се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бя возможность/невозможность его выполне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ния. Находить однокоренные слова</w:t>
            </w:r>
          </w:p>
        </w:tc>
      </w:tr>
      <w:tr w:rsidR="001C01C1" w:rsidRPr="00D82683">
        <w:trPr>
          <w:trHeight w:val="354"/>
        </w:trPr>
        <w:tc>
          <w:tcPr>
            <w:tcW w:w="439" w:type="dxa"/>
            <w:vMerge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писать буквы безударных гласных в корне слова.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Наблюдать за словами, сходными по звучанию, но различными по написанию. Объяснять смыслоразличительную функцию буквы, принимать участие в обсуждении проблемных вопросов. Осуществлять взаимный контроль и оказывать в сотрудничестве необходимую взаимопомощь. Обнаруживать ошибки в подборе проверочных слов. Объяснять способ проверки безударных гласных в корне слова</w:t>
            </w:r>
          </w:p>
        </w:tc>
      </w:tr>
      <w:tr w:rsidR="001C01C1" w:rsidRPr="00D82683">
        <w:trPr>
          <w:trHeight w:val="354"/>
        </w:trPr>
        <w:tc>
          <w:tcPr>
            <w:tcW w:w="439" w:type="dxa"/>
            <w:vMerge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Правописание  безударных гласных в корне слова.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ind w:left="-40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Отрабатывать умение применять правило обо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значения безударных гласных в корне слова. Использовать алгоритм порядка действий при списывании. Группировать слова по заданному основанию (группы слов с ударным и безударным гласным в корне слова)</w:t>
            </w:r>
          </w:p>
        </w:tc>
      </w:tr>
      <w:tr w:rsidR="001C01C1" w:rsidRPr="00D82683">
        <w:trPr>
          <w:trHeight w:val="354"/>
        </w:trPr>
        <w:tc>
          <w:tcPr>
            <w:tcW w:w="439" w:type="dxa"/>
            <w:vMerge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Упражнение в написании букв безударных гласных в корне слова.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Отрабатывать умение применять правило обо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значения безударных гласных в корне слова. 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>Осуществлять взаимный контроль и оказывать в сотрудничестве необходимую взаи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мопомощь (работа в парах или группах). Подби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рать проверочные слова. Находить слова с задан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ной орфограммой</w:t>
            </w:r>
          </w:p>
        </w:tc>
      </w:tr>
      <w:tr w:rsidR="001C01C1" w:rsidRPr="00D82683">
        <w:trPr>
          <w:trHeight w:val="354"/>
        </w:trPr>
        <w:tc>
          <w:tcPr>
            <w:tcW w:w="439" w:type="dxa"/>
            <w:vMerge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писать буквы безударных гласных в корне слова.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ind w:left="-40" w:firstLine="4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>Отрабатывать умение применять правило обо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значения безударных гласных в корне слова. Планировать собственную запись в соответствиис условием упражнения: находить слова с безудар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ным гласным в корне, подбирать и записывать проверочное слово</w:t>
            </w:r>
          </w:p>
        </w:tc>
      </w:tr>
      <w:tr w:rsidR="001C01C1" w:rsidRPr="00D82683">
        <w:trPr>
          <w:trHeight w:val="1260"/>
        </w:trPr>
        <w:tc>
          <w:tcPr>
            <w:tcW w:w="439" w:type="dxa"/>
            <w:vMerge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Однокоренные слова.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писать буквы безударных гласных в корне слова.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>Различать однокоренные слова и формы слова. Подбирать слова по заданным основаниям (по сходству звучания и значения): находить, выде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 xml:space="preserve">лять и отмечать корень. Различать однокоренные слова и формы слова Учитывать степень </w:t>
            </w:r>
          </w:p>
        </w:tc>
      </w:tr>
      <w:tr w:rsidR="001C01C1" w:rsidRPr="00D82683">
        <w:trPr>
          <w:trHeight w:val="60"/>
        </w:trPr>
        <w:tc>
          <w:tcPr>
            <w:tcW w:w="439" w:type="dxa"/>
            <w:vMerge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jc w:val="left"/>
              <w:rPr>
                <w:rStyle w:val="3TimesNewRoman"/>
                <w:b w:val="0"/>
                <w:bCs w:val="0"/>
                <w:sz w:val="24"/>
                <w:szCs w:val="24"/>
              </w:rPr>
            </w:pP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>сложности задания и определять для себя воз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можность</w:t>
            </w:r>
          </w:p>
        </w:tc>
      </w:tr>
      <w:tr w:rsidR="001C01C1" w:rsidRPr="00D82683">
        <w:trPr>
          <w:trHeight w:val="460"/>
        </w:trPr>
        <w:tc>
          <w:tcPr>
            <w:tcW w:w="439" w:type="dxa"/>
            <w:vMerge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jc w:val="left"/>
              <w:rPr>
                <w:rStyle w:val="3TimesNewRoman"/>
                <w:b w:val="0"/>
                <w:bCs w:val="0"/>
                <w:sz w:val="24"/>
                <w:szCs w:val="24"/>
              </w:rPr>
            </w:pP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>/невозможность его выполнения. Подбирать родственные слова. Находить слова с заданным корнем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Учимся писать буквы согласных в корне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ind w:left="-4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 xml:space="preserve">Наблюдать особенности обозначения на письме парных по звонкости-глухости согласных в корне 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lastRenderedPageBreak/>
              <w:t>слова и в позиции конца слова. Высказывать предположение в результате наблюдения. Анали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зировать предложенный в учебнике алгоритм проверки орфограммы «Парные по звонкости</w:t>
            </w:r>
            <w:r w:rsidRPr="00D82683">
              <w:rPr>
                <w:rStyle w:val="4pt"/>
                <w:b/>
                <w:bCs/>
                <w:sz w:val="24"/>
                <w:szCs w:val="24"/>
              </w:rPr>
              <w:t xml:space="preserve">- 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>глухостисогласные в корне слова». Выбирать сло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ва по заданным признакам. Осуществлять взаим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ный контроль и оказывать в сотрудничестве не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обходимую взаимопомощь. Подбирать проверочные слова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Парные  согласные в корне слова.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ind w:left="-4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>Использовать алгоритм проверки орфограммы «Парные по звонкости-глухости согласные в кор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не слова». Выбирать слова по заданному основа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нию (поиск слов, в которых необходимо прове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рить парный по звонкости-глухости согласный). Осуществлять самопроверку после записи текста по памяти, сверяя собственную запись с об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разцом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Корень слова с чередованием согласных.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 за чередованием согласных </w:t>
            </w:r>
            <w:r w:rsidRPr="00D82683">
              <w:rPr>
                <w:rStyle w:val="a9"/>
                <w:sz w:val="24"/>
                <w:szCs w:val="24"/>
              </w:rPr>
              <w:t>в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 корне слова. Понимать информацию, представленную в таблице. Учитывать степень сложности задания и определять для себя возможность /невозмож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 его выполнения. Подбирать родственные слова с чередованием согласных в корне слова. Доказывать собственную точку зрения. Допол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нять ряды слов по заданному основанию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писать буквы гласных и согласных в корне слова.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Подбирать проверочные слова, учитывая тип орфограммы («Безударные гласные в корне слова» и «Парные по звонкости-глухости со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гласные в корне слова»). Наблюдать за словами с омонимичными корнями: учитывать смысл предложения при подборе проверочного сло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ва. Объяснять собственные действия при подборе проверочных слов и указывать тип орфо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граммы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Правописание  согласных и гласных в корне слова.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Выявлять наличие в корне слова изученных орфограмм. Объяснять способ проверки орфо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грамм. Осуществлять взаимный контроль и ока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зывать в сотрудничестве необходимую взаимопо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мощь (работа в парах или в группах). Находить слова с указанными орфограммами. Осуществ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лять самоконтроль при определении количества слов с безударными гласными в корне слова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писать буквы согласных и гласных в корне слова.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ind w:left="-40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Сравнивать звуковую</w:t>
            </w:r>
            <w:r w:rsidRPr="00D82683">
              <w:rPr>
                <w:rStyle w:val="7pt"/>
                <w:rFonts w:ascii="Times New Roman" w:hAnsi="Times New Roman" w:cs="Times New Roman"/>
                <w:smallCaps/>
                <w:sz w:val="24"/>
                <w:szCs w:val="24"/>
              </w:rPr>
              <w:t xml:space="preserve"> и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буквенную записи слов. Объяснять особенности передачи звукового со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става слова на письме. Осуществлять взаимный контроль и оказывать в сотрудничестве необхо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димую взаимопомощь (работа в парах или в груп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пах). Находить слова с орфограммой «Парные по звонкости-глухости согласные в корне слова». Соблюдать порядок действий в соответствии с поставленным в упражнении условием. Группи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ровать слова по заданному основанию (тип орфо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граммы)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писать буквы согласных и гласных в корне слова.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Словарный диктант.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Выявлять наличие в корне слова изучаемых ор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фограмм. Выбирать и обосновывать способ про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верки орфограмм. Находить и фиксировать </w:t>
            </w:r>
            <w:r w:rsidRPr="00D82683">
              <w:rPr>
                <w:rStyle w:val="3TimesNewRoman"/>
                <w:sz w:val="24"/>
                <w:szCs w:val="24"/>
              </w:rPr>
              <w:t>(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фически обозначать) орфограммы. Дифференци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ровать проверяемые и непроверяемые 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t>безударные гласные в корне слова. Определять количество слов с безударными гласными в корне слова. Находить в тексте слова по заданному ос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 xml:space="preserve">нованию.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самоконтроль при проведении </w:t>
            </w:r>
            <w:r w:rsidRPr="00D826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лова</w:t>
            </w:r>
            <w:r w:rsidRPr="00D826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>ного диктанта</w:t>
            </w:r>
            <w:r w:rsidRPr="00D82683">
              <w:rPr>
                <w:rStyle w:val="3TimesNewRoman"/>
                <w:sz w:val="24"/>
                <w:szCs w:val="24"/>
              </w:rPr>
              <w:t>.</w:t>
            </w:r>
          </w:p>
        </w:tc>
      </w:tr>
      <w:tr w:rsidR="001C01C1" w:rsidRPr="00D82683">
        <w:trPr>
          <w:trHeight w:val="1940"/>
        </w:trPr>
        <w:tc>
          <w:tcPr>
            <w:tcW w:w="1148" w:type="dxa"/>
            <w:gridSpan w:val="2"/>
            <w:vMerge w:val="restart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Правописание  согласных и гласных в корне слова.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  <w:vMerge w:val="restart"/>
          </w:tcPr>
          <w:p w:rsidR="001C01C1" w:rsidRPr="00D82683" w:rsidRDefault="001C01C1" w:rsidP="00120C07">
            <w:pPr>
              <w:pStyle w:val="13"/>
              <w:ind w:left="-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t>Аргументировать написание слов с изученными орфограммами. Подбирать к одному слову не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сколько проверочных слов. Определять тип ор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фограммы и применять соответствующий способ проверки. Подбирать подходящие по смыслу сло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ва и составлять словосочетания. Фиксировать (графически обозначать) изученные орфограм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 xml:space="preserve">мы. Сопоставлять транскрипции и буквенные записи слов. Устанавливать способы обозначения безударных гласных и парных по </w:t>
            </w:r>
          </w:p>
        </w:tc>
      </w:tr>
      <w:tr w:rsidR="001C01C1" w:rsidRPr="00D82683">
        <w:trPr>
          <w:trHeight w:val="100"/>
        </w:trPr>
        <w:tc>
          <w:tcPr>
            <w:tcW w:w="1148" w:type="dxa"/>
            <w:gridSpan w:val="2"/>
            <w:vMerge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7" w:type="dxa"/>
            <w:vMerge/>
          </w:tcPr>
          <w:p w:rsidR="001C01C1" w:rsidRPr="00D82683" w:rsidRDefault="001C01C1" w:rsidP="00120C07">
            <w:pPr>
              <w:pStyle w:val="13"/>
              <w:ind w:left="-40"/>
              <w:jc w:val="left"/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C01C1" w:rsidRPr="00D82683">
        <w:trPr>
          <w:trHeight w:val="680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ind w:left="-40"/>
              <w:jc w:val="left"/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t>звонкости-глухости согласных в корне слова.Осуществлять взаимный контроль и самоконтроль при выпол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 xml:space="preserve">нении предложенных заданий. 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Контрольная работа (диктант) № 5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«Правописание согласных в корне слова»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D826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Списывание текста.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Повторить правила написания  различных орфограмм, орфографический тренинг.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Суффикс как часть слова.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ind w:hanging="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t>Сопоставлять однокоренные слова и выявлять различия между ними. Знакомиться с суффиксом как частью слова. Дополнять ряды слов по заданным основаниям. Осуществлять взаимный конт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роль и оказывать в сотрудничестве необходимую взаимопомощь. Образовывать слова с заданными суффиксами и определять значение суффиксов. Находить слова по заданному основанию. Учиты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вать степень сложности задания и определять для себя возможность/ невозможность его вы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полнения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Значение суффиксов.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t>Знакомиться с алгоритмом нахождения суффикса в словах. Контролировать собственные действия в соответствии с алгоритмом. Учитывать сте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пень сложности задания и определять для себя возможность/невозможность его выполнения. Подбирать слова с заданным значением. Пони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мать и преобразовывать в текст информацию, представленную в виде схемы. Осуществлять вза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 xml:space="preserve">имный контроль и оказывать взаимопомощь (работа в группах). 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писать слова с непроизносимыми согласными звуками.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ind w:left="-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t>Наблюдать за группами родственных слов. Высказывать предположение о возможной орфогра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фической проблеме. Устанавливать несовпадение произношения и написания слов с орфограммой «Непроизносимые согласные в корне». Учиты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вать степень сложности задания и определять для себя возможность/невозможность его вы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полнения. Преобразовывать транскрипцию в буквенную запись. Подбирать родственные сло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ва для обнаружения непроизносимого согласного в корне. Определять закономерность расположе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ния слов в столбцах (наличие непроизносимого согласного и способ проверки)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Письмо  слов с непроизносимыми согласными звуками.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Использовать алгоритм проверки орфограммы «Непроизносимые согласные в корне слова» при записи слов. Находить, подбирать и классифици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ровать слова по заданным основаниям</w:t>
            </w:r>
          </w:p>
        </w:tc>
      </w:tr>
      <w:tr w:rsidR="001C01C1" w:rsidRPr="00D82683">
        <w:trPr>
          <w:trHeight w:val="27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писать  слова с непроизносимыми согласными звуками.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Устанавливать способы проверки в зависимости от типа орфограммы. Подбирать и находить в тексте слова по заданным основаниям. Осуществлять самоконтроль при выполнении заданий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Значения суффиксов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Отрабатывать алгоритм нахождения суффикса в слове. Осуществлять взаимный контроль и ока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зывать взаимопомощь (работа в парах). Соотно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сить слова со схемами их морфемного состава. Анализировать схемы морфемного состава слоии подбирать собственные примеры к заданной схеме. Наблюдать за образованием новых слов и выделять суффиксы, с помощью которых они образованы. Проверять предложенную работу, находить и исправлять ошибку в разборе слова. Учитывать степень сложности задания и опреде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лять для себя возможность/невозможность его выполнения. Группировать слова по частям речи (на основании значения и вопроса)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писать суффиксы  –ёнок-, -онок-.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Словарный диктант.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Наблюдать за группами слов и высказывать пред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положение о написании суффиксов </w:t>
            </w:r>
            <w:r w:rsidRPr="00D82683">
              <w:rPr>
                <w:rStyle w:val="Constantia"/>
                <w:b/>
                <w:bCs/>
                <w:i w:val="0"/>
                <w:iCs w:val="0"/>
                <w:sz w:val="24"/>
                <w:szCs w:val="24"/>
              </w:rPr>
              <w:t xml:space="preserve">-онок-/-ёнок-.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Знакомиться с алгоритмом написания суффиксов </w:t>
            </w:r>
            <w:r w:rsidRPr="00D82683">
              <w:rPr>
                <w:rStyle w:val="Constantia"/>
                <w:b/>
                <w:bCs/>
                <w:i w:val="0"/>
                <w:iCs w:val="0"/>
                <w:sz w:val="24"/>
                <w:szCs w:val="24"/>
              </w:rPr>
              <w:t xml:space="preserve">-онок- /-ёнок-.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контролировать собственные дей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ствия соответствии </w:t>
            </w:r>
            <w:r w:rsidRPr="00D82683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с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алгоритмом. Преобразо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вывать звуковуюзапись в буквенную. Учитывать степень сложности задания и определять для се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бя возможность/невозможность его выполнения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писать суффиксы –ик, -ек.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Сопоставлять буквенную запись слова и его транскрипцию. На основе наблюдения высказы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вать предположение о выборе суффиксов </w:t>
            </w:r>
            <w:r w:rsidRPr="00D82683">
              <w:rPr>
                <w:rStyle w:val="Constantia"/>
                <w:b/>
                <w:bCs/>
                <w:i w:val="0"/>
                <w:iCs w:val="0"/>
                <w:sz w:val="24"/>
                <w:szCs w:val="24"/>
              </w:rPr>
              <w:t xml:space="preserve">-ик-/ -ек-.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Знакомиться с алгоритмом написания суф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фиксов </w:t>
            </w:r>
            <w:r w:rsidRPr="00D82683">
              <w:rPr>
                <w:rStyle w:val="Constantia"/>
                <w:b/>
                <w:bCs/>
                <w:i w:val="0"/>
                <w:iCs w:val="0"/>
                <w:sz w:val="24"/>
                <w:szCs w:val="24"/>
              </w:rPr>
              <w:t xml:space="preserve">-ик-/-ек-,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контролировать собственные действия</w:t>
            </w:r>
            <w:r w:rsidRPr="00D82683">
              <w:rPr>
                <w:rStyle w:val="Constantia"/>
                <w:b/>
                <w:bCs/>
                <w:i w:val="0"/>
                <w:iCs w:val="0"/>
                <w:smallCaps/>
                <w:sz w:val="24"/>
                <w:szCs w:val="24"/>
              </w:rPr>
              <w:t xml:space="preserve">в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соответствии с алгоритмом. Осущест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влять взаимный контроль и оказывать взаимопо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t>мощь (работа в парах). Устанавливать тип орфо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граммы в предложенных словах, выбирать спо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 xml:space="preserve">соб проверки в 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зависимости от орфограммы. Преобразовывать текст в таблицу. 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Упражнение в написании слов с  суффиксами –ик, -ек.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t>Преобразовывать транскрипцию в буквенную запись. Осуществлять взаимный контроль и ока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зывать взаимопомощь (работа в парах). Подби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рать родственные слова. Учитывать степень сложности задания и определять для себя воз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 xml:space="preserve">можность / невозможность его выполнения при записи текста с пропущенными орфограммами. Составлять слова из заданных элементов.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Организовать наблюдение за написанием суффиксов –ик-, -ек-; познакомить с правилом и алгоритмом его применения.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Контрольная работа (диктант) №6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«Корень слова, суффикс».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Учимся писать  суффикс 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–ость-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t>Наблюдать за словами с суффиксом -ость- и уста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навливать его значение. Выявлять место и тип орфограммы, доказывать правильность написания буквы в слове. Находить слова по заданному основанию и осуществлять самоконтроль в ходе выполнения упражнения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Образование слов при помощи суффиксов.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ind w:left="-40" w:firstLine="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значения суффиксов. Знакомиться с суффиксальным способом образования слов. Осуществлять взаимный контроль и оказывать, взаимопомощь при работе в группах и парах. Понимать схемы способов образования слов и подбирать к предложенным схемам соответствующие им слова. Анализировать слова по .задан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ной модели и высказывать предположение о частеречной принадлежности производного слова. Учитывать степень сложности задания и опреде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лять для себя возможность/невозможность его выполнения. Подбирать слова с заданными суф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 xml:space="preserve">фиксами. 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писать суффиксы имен прилагательных.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ind w:left="-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t>Наблюдать за языковым материалом,  самостоятельно формулировать правило написания суф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фиксов </w:t>
            </w:r>
            <w:r w:rsidRPr="00D82683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 xml:space="preserve">-ив-, -ев-, -чив-. -лив-.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Планировать свою работу при записи слов, группировать слова по заданному основанию. Учитывать степень слож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задания и определять для себя возмож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 /невозможность его выполнения. Осущест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влять взаимный контроль и оказывать взаимопо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мощь при работе в группах. Составлять слова по заданной модели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Образование слов с помощью суффиксов.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Образовывать слова по заданным моделям. Выде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лять части слова: корень, суффикс и окончание. Осуществлять взаимный контроль и оказывать взаимопомощь при работе в парах. Находить до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пущенную ошибку и объяснять причину её появ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ления. Определять способ образования слов. Учитывать степень сложности задания и опреде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лять для себя возможность /невозможность его выполнения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писать корни и суффиксы.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Осознавать особенности способов проверки без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ударных гласных в разных частях слова. Осущест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влять взаимный контроль и оказывать взаимопо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мощь (работа в парах). Находить слова по заданному основанию. Учитывать степень сложности задания и определять для себя возможность /не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возможность его выполнения. Устанавливать ме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сто и тип орфограммы в слове. Находить суф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фикс в заданном слове и подбирать примеры слов с таким же суффиксом. Сопоставлять бук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венную запись слов с транскрипцией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692" w:type="dxa"/>
          </w:tcPr>
          <w:p w:rsidR="001C01C1" w:rsidRPr="00D82683" w:rsidRDefault="00494CC6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1C01C1" w:rsidRPr="00D82683">
                <w:rPr>
                  <w:rFonts w:ascii="Times New Roman" w:hAnsi="Times New Roman" w:cs="Times New Roman"/>
                  <w:b/>
                  <w:bCs/>
                  <w:iCs/>
                  <w:sz w:val="24"/>
                  <w:szCs w:val="24"/>
                </w:rPr>
                <w:t>Контрольная  работа(диктант) №7</w:t>
              </w:r>
              <w:r w:rsidR="001C01C1" w:rsidRPr="00D82683">
                <w:rPr>
                  <w:rFonts w:ascii="Times New Roman" w:hAnsi="Times New Roman" w:cs="Times New Roman"/>
                  <w:sz w:val="24"/>
                  <w:szCs w:val="24"/>
                </w:rPr>
                <w:t xml:space="preserve"> по теме «Фонетика, слово и предложение; корень слова; суффикс»</w:t>
              </w:r>
            </w:hyperlink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Повторить правила написания  различных орфограмм, орфографический тренинг.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Приставка как часть слова.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ind w:hanging="40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языковой материал. Обсуждать проблемные вопросы. Высказывать предположение о наличии/отсутствии тех или иных частей в слове. Восстанавливать по </w:t>
            </w:r>
            <w:r w:rsidRPr="00D82683">
              <w:rPr>
                <w:rStyle w:val="6pt"/>
                <w:rFonts w:ascii="Times New Roman" w:hAnsi="Times New Roman" w:cs="Times New Roman"/>
                <w:sz w:val="24"/>
                <w:szCs w:val="24"/>
              </w:rPr>
              <w:t xml:space="preserve">смыслу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и по структуре недостающую часть слова. Знакомиться с пристав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кой как частью слова. Выделять и отмечать при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ставки в предложенных рядах слов. Осуществлять взаимный контроль и оказывать взаимопомощь (работа в парах). Преобразовывать информацию, представленную в виде толкования слова: устанав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ливать производное слово, выделять и отмечать в нём приставку. Знакомиться с алгоритмом на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хождения приставки и использовать его при реше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нии практических задач. Контролировать собст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венные действия в соответствии с алгоритмом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Значение приставки.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Словарный диктант.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Определять значения приставок. Подбирать род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ственные слова с различными приставками. Осуществлять взаимный контроль и оказывать взаимопомощь (работа в парах). Распределять слова в зависимости от значения слова. Находить слова, от которых образованы слова с пристав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кой. Объяснять значения производных слов с ис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пользованием приёма развёрнутого толкования. Учитывать степень сложности задания и опреде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лять для себя возможность/невозможность его выполнения. Подбирать слова с приставкой </w:t>
            </w:r>
            <w:r w:rsidRPr="00D82683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 xml:space="preserve">не-.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Находить и фиксировать (графически обозна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чать) приставки в словах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писать приставки.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 за приставками, в которых пишется буква </w:t>
            </w:r>
            <w:r w:rsidRPr="00D82683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Группировать слова по предложенному основанию. Учитывать степень сложности зада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и определять для себя возможность/невоз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можность его выполнения. Устанавливать место орфограммы в слове и выбирать способ её про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верки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Правописание  приставок.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 за приставками, в которых пишется буква </w:t>
            </w:r>
            <w:r w:rsidRPr="00D82683">
              <w:rPr>
                <w:rStyle w:val="3TimesNewRoman"/>
                <w:sz w:val="24"/>
                <w:szCs w:val="24"/>
              </w:rPr>
              <w:t>а.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Определять место орфограммы в слове. Группировать слова по заданному основанию Объяснять написание слов. Учитывать степень сложности задания и определять для себя воз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можность/ невозможность его выполнения. Пре- образовывать транскрипцию в буквенную запись, учитывая тип и место орфограммы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Различаем приставки с буквами о, а.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приставки с буквами </w:t>
            </w:r>
            <w:r w:rsidRPr="00D82683">
              <w:rPr>
                <w:rStyle w:val="3TimesNewRoman"/>
                <w:sz w:val="24"/>
                <w:szCs w:val="24"/>
              </w:rPr>
              <w:t>о. а.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Самостоя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 устанавливать критерии объединения слов; группировать слова по заданному основа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нию. Объяснять причины допущенных ошибок, доказывать правильное написание. Осуществлять взаимный контроль и оказывать взаимопомощь (работа в парах). Находить приставку в слове подбирать слова с такой же приставкой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Образование слов при помощи приставок.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ind w:hanging="40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Определять значения приставок и способ образо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вания слов. Осуществлять взаимный контроль и оказывать взаимопомощь (работа в парях). Подбирать слова, образованные приставочным способом, в соответствии с заданной моделью. Различать слова с приставками и слова, корень которых начинается со сходных буквосочетаний. Учитывать степень сложности задания и опреде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лять для себя возможность/невозможность его выполнения. Находить слова, образованные приставочным способом. Осуществлять контроль и самопроверку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692" w:type="dxa"/>
          </w:tcPr>
          <w:p w:rsidR="001C01C1" w:rsidRPr="00D82683" w:rsidRDefault="00494CC6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1C01C1" w:rsidRPr="00D82683">
                <w:rPr>
                  <w:rFonts w:ascii="Times New Roman" w:hAnsi="Times New Roman" w:cs="Times New Roman"/>
                  <w:b/>
                  <w:bCs/>
                  <w:iCs/>
                  <w:sz w:val="24"/>
                  <w:szCs w:val="24"/>
                </w:rPr>
                <w:t>Контрольная работа (диктант) №8</w:t>
              </w:r>
              <w:r w:rsidR="001C01C1" w:rsidRPr="00D82683">
                <w:rPr>
                  <w:rFonts w:ascii="Times New Roman" w:hAnsi="Times New Roman" w:cs="Times New Roman"/>
                  <w:sz w:val="24"/>
                  <w:szCs w:val="24"/>
                </w:rPr>
                <w:t xml:space="preserve"> за полугодие по теме «</w:t>
              </w:r>
            </w:hyperlink>
            <w:r w:rsidR="001C01C1" w:rsidRPr="00D82683">
              <w:rPr>
                <w:rFonts w:ascii="Times New Roman" w:hAnsi="Times New Roman" w:cs="Times New Roman"/>
                <w:sz w:val="24"/>
                <w:szCs w:val="24"/>
              </w:rPr>
              <w:t>Правописание изученных орфограмм»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Повторить правила написания  различных орфограмм, орфографический тренинг.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писать разделительный твёрдый знак.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ind w:left="-4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>Понимать информацию, представленную в виде рисунков, и сопоставлять её с текстами. Сравни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вать транскрипцию и буквенную запись слов: вы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сказывать предположение об условияхнаписа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ния ъ.Знакомиться с алгоритмом написания слов с ъ: контролировать свои действия при использо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вании алгоритма. Учитывать степень сложности задания и определять для себя возможность /не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возможность его выполнения. Понимать транс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 xml:space="preserve">крипцию и преобразовывать её в буквенную запись. 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lastRenderedPageBreak/>
              <w:t>Группировать слова по заданному основа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нию (наличие/отсутствие твёрдого знака). Осуществлять самоконтроль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Различаем разделительные мягкий и твёрдый знаки.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>Определять место орфограммы в слове и разли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 xml:space="preserve">чать ъи </w:t>
            </w:r>
            <w:r w:rsidRPr="00D82683">
              <w:rPr>
                <w:rStyle w:val="aa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ь. 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>Соотносить собственный ответ на проблемный вопрос с предложенными варианта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ми ответов и аргументированно доказывать свою позицию. Контролировать свои действия прииспользовании алгоритма написания слов с ъи ь. Осуществлять взаимный контроль и оказывать взаимопомощь (работа в парах). Группировать слова по заданному основанию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Как образуются слова.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ind w:left="-4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>Наблюдать за словами, образованными приста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вочно-суффиксальным способом, определять спо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соб образования слов. Конструировать слова в соответствии с заданной моделью. Наблюдать за словами, образованными способом сложения. Учитывать степень сложности задания и опреде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лять для себя возможность /невозможность его выполнения. Устанавливать способ образования слов. Опознавать слова по их условным словооб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разовательным значениям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Различаем разделительные мягкий и твёрдый знаки.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ind w:hanging="4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>Подбирать слова по заданным основаниям. Вос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станавливать правильную запись слова. Разли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чать слова с разделительными ьиъ.Осуществ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лять взаимный контроль и оказывать взаимопо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мощь (работа в парах)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Основа слова.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>Знакомиться с основой как частью слова. Приме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нять алгоритм нахождения основы слова. Осуще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ствлять взаимный контроль и оказывать взаимо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помощь (работа в парах). Подбирать слова к схе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мам. Находить и исправлять ошибку в разборе слова. Договариваться о последовательности дей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ствий и порядке работы в группах. Подбирать слова по заданным основаниям и фиксировать (графически обозначать) указанные в задании ча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сти слов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различать предлоги и приставки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3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Различать предлоги и приставки. Наблюдать за сходными по произношению предлогами и при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ставками. Вырабатывать в обсуждении алгоритм различения приставок и предлогов. Контролиро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свою деятельность при использовании алго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ритма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различать предлоги и приставки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Словарный диктант.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3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Использовать алгоритм различения приставок и предлогов. Контролировать свою деятельность при использовании алгоритма. Распознавать изу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ченные орфограммы в словах. Осуществлять взаимо- и самоконтроль при решении практических задач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cПовторяем правописание частей слова.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3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Устанавливать тип орфограммы во всех частях слова и выбирать соответствующий способ про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верки. Составлять пары слов по заданному осно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ванию. Подбирать слова, соответствующие задан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ным условиям (родственные, но отличающиеся приставками)</w:t>
            </w:r>
          </w:p>
          <w:p w:rsidR="001C01C1" w:rsidRPr="00D82683" w:rsidRDefault="001C01C1" w:rsidP="00120C07">
            <w:pPr>
              <w:pStyle w:val="3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по теме «Правописание разделительных ъ и ь знаков; приставок и предлогов»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3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Находить и фиксировать (графически обозна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чать) в словах заданную орфограмму. Различать приставки и предлоги. Осуществлять взаимный контроль и оказывать взаимопомощь </w:t>
            </w:r>
            <w:r w:rsidRPr="00D82683">
              <w:rPr>
                <w:rStyle w:val="BookmanOldStyle"/>
                <w:rFonts w:ascii="Times New Roman" w:hAnsi="Times New Roman" w:cs="Times New Roman"/>
                <w:sz w:val="24"/>
                <w:szCs w:val="24"/>
              </w:rPr>
              <w:t>(работа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в парах)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Контрольная работа (диктант) №9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«Правописание разделительных ъ и ь знаков; приставок и предлогов»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Списывание.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Повторить правила написания  различных орфограмм, орфографический тренинг.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Слово и его значение.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31"/>
              <w:shd w:val="clear" w:color="auto" w:fill="auto"/>
              <w:spacing w:line="240" w:lineRule="auto"/>
              <w:ind w:left="20" w:right="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информацию, представленную в виде схемы. Высказывать предположение о </w:t>
            </w:r>
            <w:r w:rsidRPr="00D82683">
              <w:rPr>
                <w:rStyle w:val="BookmanOldStyle"/>
                <w:rFonts w:ascii="Times New Roman" w:hAnsi="Times New Roman" w:cs="Times New Roman"/>
                <w:sz w:val="24"/>
                <w:szCs w:val="24"/>
              </w:rPr>
              <w:t xml:space="preserve">причинах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ошибок в толковании значения слова. Формулировать значение слова, опираясь на ри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сунок и систему вопросов. Опознавать слова по их лексическим значениям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Значение слова. Повторяем правописание частей слова.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31"/>
              <w:shd w:val="clear" w:color="auto" w:fill="auto"/>
              <w:spacing w:line="240" w:lineRule="auto"/>
              <w:ind w:left="20" w:right="60"/>
              <w:jc w:val="left"/>
              <w:rPr>
                <w:rStyle w:val="Constantia"/>
                <w:i w:val="0"/>
                <w:iCs w:val="0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Объяснять значение слова с опорой на рисунок. Группировать слова по заданным основаниям. Осуществлять взаимный контроль и оказывать взаимопомощь (работа в парах). Находить задан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ную группу слов и аргументировать свой выбор. Учитывать степень сложности задания и опреде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лять для себя возможность/невозможность его выполнения. Наблюдать за однокоренными сло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вами и устанавливать слова с другим корнем. Определять значения слов и составлять предло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жения с этими словами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Текст.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jc w:val="left"/>
              <w:rPr>
                <w:rStyle w:val="Constantia"/>
                <w:b/>
                <w:bCs/>
                <w:i w:val="0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Устанавливать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место орфограммы в слове.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написание слов.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Фиксировать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(графи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чески обозначать) место орфограммы в слове.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самоконтроль и самопроверку.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алгоритм работы над ошибками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контролировать свои действия при его исполь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зовании. Находить и исправлять ошибки, объяс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нять правильное написание слова. Обосновывать применение разных способов работы над ошиб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ками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Заголовок текста.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3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Понимать текст. Высказывать предположение о связи предложений в тексте. Устанавливать со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ответствие /несоответствие заголовка и текста. Аргументировать свою точку зрения. Учитывать степень сложности задания и определять для се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бя возможность/невозможность его выполне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ния. Подбирать заголовки к текстам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Как сочетаются слова.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Словарный диктант.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3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Наблюдать за ошибками, связанными со значени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ем слова. Осуществлять поиск необходимой ин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формации в толковом словарике учебника. Осу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ществлять взаимный контроль и оказывать взаи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мопомощь (работа в парах). Наблюдать за словами, схожими по звучанию, но разными по значению. Высказывать предположение о причинах несочетаемости приведённых в задании слов. Учитывать степень сложности задания и опреде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лять для себя возможность/невозможность его выполнения. Выбирать слова по заданному осно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ванию. Составлять сочетания слов с указанным значением. Исправлять допущенные ошибки и аргументировать свой ответ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Значение слова в словаре и тексте.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ind w:left="-40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Опознавать слова по их лексическим значениям.</w:t>
            </w:r>
            <w:r w:rsidRPr="00D82683">
              <w:rPr>
                <w:rStyle w:val="a9"/>
                <w:sz w:val="24"/>
                <w:szCs w:val="24"/>
              </w:rPr>
              <w:t xml:space="preserve"> Н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аблюдать за значением слов в тексте, устанав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ливать значение слова, опираясь на текст. Учиты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степень сложности задания и определять для себя возможность/невозможность его вы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полнения. Осуществлять поиск необходимой ин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формации в толковом словарике учебника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Повторяем правописание частей слова. 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Подбирать приставки и суффиксы по заданному основанию. Преобразовывать транскрипцию в буквенную запись. Фиксировать (графически обозначать) место орфограммы. Находить слова с заданной орфограммой. Применять алгоритм работы над ошибками и контролировать своидействия при его использовании. Находить и исправлять ошибки, объяснять правильное на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писание слова. Обосновывать применение раз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способов работы над ошибками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Один текст – разные заголовки.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Понимать текст. Наблюдать за связью заголовка с основной мыслью текста. Подбирать заголовок к тексту, обосновывать свой выбор. Анализиро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содержание учебника. Учитывать степень сложности задания и определять для себя возможность/невозможность его выполнения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озаглавливать текст.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Подбирать различные заголовки к одному тексту. Осуществлять взаимный контроль и оказывать взаимопомощь (работа в парах). Высказывать предположение об основной мысли возможного текста, опираясь только на заголовок. Формули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ровать основную мысль текста, используя образец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Слово в толковом словаре и тексте.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ind w:left="-40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Устанавливать значения слов с помощью контекс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та и толкового словаря. Осуществлять поиск не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обходимой информации в толковом словарике учебника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Слова однозначные и многозначные.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Высказывать предположение о возможных при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чинах непонимания значения слов. Знакомиться с многозначными словами. Понимать информацию,  представленную в виде рисунка, объяснять значения многозначных слов. Учитывать степень сложности задания и определять для себя воз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можность/невозможность его выполнения.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Устанавливать причины появления у слова не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скольких значений. Составлять предложения с использованием многозначных слов. Осуществ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лять поиск необходимой информации в толко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вом словарике учебника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находить и проверять орфограммы в слове.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3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Находить в слове орфограммы и определять часть слова, в которую они входят. Осуществлять взаимный контроль и оказывать взаимопомощь (работа в парах). Устанавливать тип орфограммы в словах. Объяснять написание суффиксов. Раз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личать случаи написания </w:t>
            </w:r>
            <w:r w:rsidRPr="00D82683">
              <w:rPr>
                <w:rStyle w:val="Constantia"/>
                <w:i w:val="0"/>
                <w:sz w:val="24"/>
                <w:szCs w:val="24"/>
              </w:rPr>
              <w:t>ъ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 и ь, аргументировать свой выбор. Подбирать необходимые приставки и объяснять их написание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озаглавливать текст.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Словарный диктант.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3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Устанавливать правильность выбора заголовков к предложенным текстам. Подбирать заголовки к текстам. Объяснять выбор наиболее подходящего заголовка.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 xml:space="preserve"> Находить и исправлять ошибки в словар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ном диктанте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Как строится текст. Окончание текста.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31"/>
              <w:shd w:val="clear" w:color="auto" w:fill="auto"/>
              <w:spacing w:line="240" w:lineRule="auto"/>
              <w:ind w:left="20" w:right="20"/>
              <w:jc w:val="left"/>
              <w:rPr>
                <w:rStyle w:val="Constantia"/>
                <w:i w:val="0"/>
                <w:iCs w:val="0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Понимать текст. Обнаруживать неполноту текста. Выбирать подходящее окончание текста из предложенных и объяснять свой выбор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Как появляются многозначные слова.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31"/>
              <w:shd w:val="clear" w:color="auto" w:fill="auto"/>
              <w:spacing w:line="240" w:lineRule="auto"/>
              <w:ind w:left="20" w:right="20"/>
              <w:jc w:val="left"/>
              <w:rPr>
                <w:rStyle w:val="Constantia"/>
                <w:i w:val="0"/>
                <w:iCs w:val="0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Понимать информацию, представленную в виде рисунка. Высказывать предположение о причи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нах появления многозначных слов. Сопоставлять значения многозначного слова. Опознавать слова в переносном значении.Учитывать степень сложности задания и опреде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лять для себя возможность/невозможность его выполнения. Устанавливать значения слов в текс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те и в толковом словарике учебника. Осуществ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лять взаимный контроль и оказывать взаимопо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мощь (работа в группах). Составлять предложе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ния с использованием многозначного слова в определённом значении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Как определять значение многозначного слова.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31"/>
              <w:shd w:val="clear" w:color="auto" w:fill="auto"/>
              <w:spacing w:line="240" w:lineRule="auto"/>
              <w:ind w:left="20" w:right="320"/>
              <w:jc w:val="left"/>
              <w:rPr>
                <w:rStyle w:val="Constantia"/>
                <w:i w:val="0"/>
                <w:iCs w:val="0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Высказывать предположение о необходимых ус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ловиях для понимания значения многозначного слова. Учитывать степень сложности задания и определять для себя возможность /невозмож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 его выполнения. Наблюдать за значениями многозначных слов в тексте. Осуществлять вза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имный контроль и оказывать взаимопомощь </w:t>
            </w:r>
            <w:r w:rsidRPr="00D82683">
              <w:rPr>
                <w:rStyle w:val="3TimesNewRoman"/>
                <w:sz w:val="24"/>
                <w:szCs w:val="24"/>
              </w:rPr>
              <w:t>(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бота в парах). Использовать толковый словарик учебника для поиска необходимой информации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заканчивать текст.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3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Подбирать заголовок к тексту, обосновывать вы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бор. Сравнивать варианты окончания исходного текста. Доказывать, почему предложенное окон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чание текста не соответствует авторскому замыс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лу. Заканчивать текст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Слова - синонимы.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jc w:val="left"/>
              <w:rPr>
                <w:rStyle w:val="Constantia"/>
                <w:b/>
                <w:bCs/>
                <w:i w:val="0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Сравнивать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тексты,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слова по заданному основанию.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Знакомиться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синонимами.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Пони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мать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информацию, представленную в виде рисун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ка, и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преобразовывать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её в текст.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Наблюдать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сходством 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 различием значений синонимов.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Осу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ществлять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взаимный контроль и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оказывать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взаи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мопомощь (работа в парах).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Выбирать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пары си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нонимов слово, подходящее к заданному предло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жению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Аргументировать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свой выбор.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Учитывать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степень сложности задания и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себя возможность/невозможность его выполнения.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Сравнивать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слова в синонимическом ряду и выяв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лять различия между словами.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синони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мы в тексте и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формулировать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их общее значение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Сочетание синонимов с другими словами.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jc w:val="left"/>
              <w:rPr>
                <w:rStyle w:val="Constantia"/>
                <w:b/>
                <w:bCs/>
                <w:i w:val="0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синонимы в тексте.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Группировать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слова по заданному основанию.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Наблюдать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словами в синонимическом ряду и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высказывать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предполо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жение о различных ситуациях их использования.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исправлять ошибки при употребле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нии слов.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взаимный контроль и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оказывать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взаимопомощь (работа в парах).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бирать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слово из синонимического ряда.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Учиты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степень сложности задания и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себя возможность/невозможность его выполне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ния.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Подбирать</w:t>
            </w:r>
            <w:r w:rsidRPr="00D8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синонимы к заданным словам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Как строится текст. Начало текста.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t>Заканчивать текст, подбирать заголовки к тексту. Наблюдать за структурой текста. Восстанавли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вать начало предложенного текста. Обсуждать правильность выбора того или иного начала текста, аргументировать свою точку зрения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Сочиняем начало текста.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Тест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t>Начинать текст, опираясь на предложенный заго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ловок. Выявлять нарушения в тексте, исправлять допущенные ошибки. Учитывать степень сложно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сти задания и определять для себя возмож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 xml:space="preserve">ность /невозможность его выполнения. Восстанавливать начало и окончание текста. 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Как используются синонимы.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t>Наблюдать за способностью синонимов объяс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нять значение слова. Подбирать синонимы к словам. Осуществлять взаимный контроль и оказывать взаимопомощь (работа в парах). Выбирать слово из синонимического ряда. Учитывать степень сложности задания и опреде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 xml:space="preserve">лять для себя возможность/невозможность его выполнения. Находить в тексте синонимы. 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Синонимы в тексте.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Словарный диктант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предположение о цели использова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ния ряда синонимов в предложенном тексте. Учитывать степень сложности задания и определять для себя возможность/невозможность его выполнения. Находить в тексте неоправданные повторы слов и исправлять их с помощью сино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нимов. Подбирать синонимы к словам. Состав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лять текст, используя предложенный ряд синони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мов. Осуществлять взаимный контроль и оказы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 xml:space="preserve">вать взаимопомощь (работа в группах). 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>Находить и исправлять ошибки в словар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ном диктанте</w:t>
            </w:r>
          </w:p>
        </w:tc>
      </w:tr>
      <w:tr w:rsidR="001C01C1" w:rsidRPr="00D82683">
        <w:trPr>
          <w:trHeight w:val="783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113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применять орфографические правила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ind w:left="-40" w:firstLine="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Контролировать собственные действия </w:t>
            </w:r>
            <w:r w:rsidRPr="00D82683">
              <w:rPr>
                <w:rStyle w:val="CenturySchoolbook"/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 пе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реносе слов. Находить слова, которые нельзя пе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реносить. Различать написания предлогов и при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ставок. Устанавливать тип орфограммы. Группировать слова по заданному основанию. Объяснять разницу в произношении и написа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 xml:space="preserve">нии слов. 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Контрольная работа (диктант) №10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«Состав слова; слово и его значение»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Повторить правила написания  различных орфограмм, орфографический тренинг. Закрепление алгоритма работы над ошибками.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составлять текст.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текст по заданному заголовку и нача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лу. Учитывать степень сложности задания и опре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делять для себя возможность/невозможность его выполнения. Восстанавливать текст по заданно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му окончанию. Сжато пересказывать текст по об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разцу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предложений в тексте.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ind w:left="-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t>Наблюдать за последовательностью предложе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ний в тексте. Восстанавливать деформирован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ный текст. Учитывать степень сложности зада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ния и определять для себя возможность /невоз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можность его выполнения. Обнаруживать нарушение в тексте, исправлять допущенные ошибки. Использовать информацию рубрик для решения поставленных задач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Слова – антонимы.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t>Понимать информацию, представленную в виде рисунка, и соотносить её с приведёнными слова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ми. Наблюдать за словами, имеющими противо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положное значение. Знакомиться с антонимами. Находить антонимы в текстах. Подбирать анто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нимы к предложенным словам. Контролировать собственные действия в связи с поставленной задачей. Учитывать степень сложности задания и определять для себя возможность /невозмож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ность его выполнения. Исправлять текст, подби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 xml:space="preserve">рая антонимы к выделенным словам. 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Сочетания антонимов с другими словами.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ind w:left="-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t>Выбирать слова по заданному основанию. Подби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рать антонимы к разным значениям многознач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ного слова. Группировать пары слов по заданному основанию. Использовать антонимы в тексте.Осуществлять взаимный контроль и оказывать взаимопомощь (работать в парах). Учитывать сте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 xml:space="preserve">пень сложности задания и определять для себя возможность/невозможность его выполнения. Подбирать антонимы к словам различных частей речи. 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Учимся применять орфографические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Словарный диктант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ind w:left="-40" w:firstLine="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Различать написание разделительных ь и </w:t>
            </w:r>
            <w:r w:rsidRPr="00D82683">
              <w:rPr>
                <w:rStyle w:val="CenturySchoolbook"/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  <w:t>ъ,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объ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 xml:space="preserve">яснять выбор ь и ъ. Фиксировать (графически 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обозначать) орфограмму в слове. Соотносить сло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 xml:space="preserve">ва и схемы состава слова. Группировать слова по заданному основанию. Подбирать проверочные слова к словам с изученными орфограммами. 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>Находить и исправлять ошибки в словар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ном диктанте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121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Связь предложений в тексте.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t>Наблюдать за последовательностью предложений в тексте. Находить и исправлять допущенные ошибки, объяснять их причину. Учитывать сте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 xml:space="preserve">пень сложности задания и определять для себя возможность/невозможность его выполнения. Восстанавливать порядок предложений в тексте, заканчивать и озаглавливать текст. 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Слова - омонимы.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ind w:left="-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t>Интерпретировать информацию, представлен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ную в виде рисунка. Высказывать предположение о словах, называющих изображённые на рисунке предметы. Знакомиться с омонимами. Наблюдать за использованием омонимов. Осуществлять по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иск необходимой информации в толковом слова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рике учебника. Осуществлять взаимный конт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роль и оказывать взаимопомощь ( работа в груп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 xml:space="preserve">пах). Находить омонимы. Дополнять таблицу.Осуществлять взаимный контроль и оказывать взаимопомощь (работа в парах). 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</w:rPr>
              <w:t>Выявлятьосо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</w:rPr>
              <w:softHyphen/>
              <w:t>бенностиомонимов, найденных в тексте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Слова исконные и заимствованные.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ind w:left="-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предположение о появлении новых слов в русском языке. Знакомиться с исконными и заимствованными словами. Соотносить значе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ния слов и предметов, изображённых на рисунке. Осуществлять поиск необходимой информации в толковом словарике. Учитывать степень слож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ности задания и определять для себя возмож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 xml:space="preserve">ность/невозможность его выполнения. 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</w:rPr>
              <w:t>Опознаватьсловопоегозначению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применять орфографические правила.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ind w:left="-40" w:firstLine="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взаимный контроль, оказывать в сотрудничестве необходимую взаимопомощь (работа в парах). Подбирать проверочные слова к словам с безударными гласными. Соотносить транскрипцию с буквенной записью слов, выяв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лять и объяснять различия в записи. Контроли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ровать собственные действия при соблюдении алгоритма работы над ошибками. Устанавливать причину допущенных ошибок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Контрольная работа (диктант) №11 за 3 четверть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«Правописание изученных орфограмм»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Словарный диктант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правила написания  различных орфограмм, орфографический тренинг. Закрепить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правописание словарных слов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127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Абзац.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t>Наблюдать за структурой текста. Знакомиться с абзацем. Выделять абзацы в тексте. Определять порядок следования абзацев. Сравнивать различ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ные варианты оформления одного текста. Учи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тывать степень сложности задания и определять для себя возможность/невозможность его вы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полнения. Сопоставлять основную мысль </w:t>
            </w:r>
            <w:r w:rsidRPr="00D82683">
              <w:rPr>
                <w:rStyle w:val="3TimesNewRoman"/>
                <w:sz w:val="24"/>
                <w:szCs w:val="24"/>
              </w:rPr>
              <w:t xml:space="preserve">текста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 содержанием каждого абзаца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выделять абзацы.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Наблюдать за структурой текста. Разделять текст на абзацы. Учитывать степень сложности лата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и определять для себя возможность /невоз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можность его выполнения. Преобразовывать ос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новную мысль текста и основную мысль каждого абзаца в предложение. Подбирать различные за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головки к тексту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Значения заимствованных слов.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Восстанавливать значение слова по 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>приведённым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толкованиям его частей. Учитывать степень слож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задания и определять для себя возмож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ность/ невозможность его выполнения. Соотно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сить слова с их значениями. Понимать текст и об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наруживать слова, значения которых неизвестны. Заканчивать предложения, используя слова для справок. Осуществлять поиск необходимой информации в толковом словарике учебника. Составлять текст, используя заданные слова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применять орфографические правила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ind w:left="-40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Устанавливать тип орфограммы, фиксировать (графически обозначать) место орфограммы. Доказывать правильность выбранного способа проверки. Осуществлять самоконтроль и само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проверку при написании словарных слов и слов с орфограммой «Парные по звонкости-глухости согласные в корне слова». Соотносить слова и схемы состава слова. Контролировать собствен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действия при соблюдении алгоритма работы нал ошибками. Выявлять причину допущенных ошибок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абзацев.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ind w:left="-40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Составлять текст по заданным характеристикам: по названию, количеству абзацев и микротемам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>каждого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абзаца. Исправлять тексты с нарушен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ной последовательностью абзацев, с отсутствием 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>окончания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текста. Контролировать собственные 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>действия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при выполнении задания. Находить 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>ошибки в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построении текста и объяснять воз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можные причины их появления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составлять текст из абзацев.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ind w:left="-40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Исправлять тексты с нарушенной последователь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ностью абзацев. Составлять текст по заданным основаниям. Учитывать степень сложности зада</w:t>
            </w:r>
            <w:r w:rsidRPr="00D82683">
              <w:rPr>
                <w:rStyle w:val="BookmanOldStyle"/>
                <w:rFonts w:ascii="Times New Roman" w:hAnsi="Times New Roman" w:cs="Times New Roman"/>
                <w:sz w:val="24"/>
                <w:szCs w:val="24"/>
              </w:rPr>
              <w:t>ния и определять для себя возможность/невоз</w:t>
            </w:r>
            <w:r w:rsidRPr="00D82683">
              <w:rPr>
                <w:rStyle w:val="BookmanOldStyle"/>
                <w:rFonts w:ascii="Times New Roman" w:hAnsi="Times New Roman" w:cs="Times New Roman"/>
                <w:sz w:val="24"/>
                <w:szCs w:val="24"/>
              </w:rPr>
              <w:softHyphen/>
              <w:t>можность его выполнения. Устанавливать последовательность абзацев в тексте, заканчивать текст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133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Устаревшие слова.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BookmanOldStyle"/>
                <w:rFonts w:ascii="Times New Roman" w:hAnsi="Times New Roman" w:cs="Times New Roman"/>
                <w:sz w:val="24"/>
                <w:szCs w:val="24"/>
              </w:rPr>
              <w:t>Высказывать предположения о причинах, по ко</w:t>
            </w:r>
            <w:r w:rsidRPr="00D82683">
              <w:rPr>
                <w:rStyle w:val="BookmanOldStyle"/>
                <w:rFonts w:ascii="Times New Roman" w:hAnsi="Times New Roman" w:cs="Times New Roman"/>
                <w:sz w:val="24"/>
                <w:szCs w:val="24"/>
              </w:rPr>
              <w:softHyphen/>
              <w:t>торым слова выходят из употребления. Знако</w:t>
            </w:r>
            <w:r w:rsidRPr="00D82683">
              <w:rPr>
                <w:rStyle w:val="BookmanOldStyle"/>
                <w:rFonts w:ascii="Times New Roman" w:hAnsi="Times New Roman" w:cs="Times New Roman"/>
                <w:sz w:val="24"/>
                <w:szCs w:val="24"/>
              </w:rPr>
              <w:softHyphen/>
              <w:t>миться с устаревшими словами. Осуществлять по</w:t>
            </w:r>
            <w:r w:rsidRPr="00D82683">
              <w:rPr>
                <w:rStyle w:val="BookmanOldStyle"/>
                <w:rFonts w:ascii="Times New Roman" w:hAnsi="Times New Roman" w:cs="Times New Roman"/>
                <w:sz w:val="24"/>
                <w:szCs w:val="24"/>
              </w:rPr>
              <w:softHyphen/>
              <w:t>иск необходимой информации в толковом словарике учебника. Самостоятельно объяснять значения слов и проверять себя по толковому словарику учебника. Учитывать степень сложности задания и определять для себя возможность/невозможность его выполнения. Находить в тексте устаревшие слова и устанавливать их значе</w:t>
            </w:r>
            <w:r w:rsidRPr="00D82683">
              <w:rPr>
                <w:rStyle w:val="BookmanOldStyle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Устаревшие слова, слова – синонимы, новые слова.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BookmanOldStyle"/>
                <w:rFonts w:ascii="Times New Roman" w:hAnsi="Times New Roman" w:cs="Times New Roman"/>
                <w:sz w:val="24"/>
                <w:szCs w:val="24"/>
              </w:rPr>
              <w:t>Наблюдать за устаревшими словами и их совре</w:t>
            </w:r>
            <w:r w:rsidRPr="00D82683">
              <w:rPr>
                <w:rStyle w:val="BookmanOldStyle"/>
                <w:rFonts w:ascii="Times New Roman" w:hAnsi="Times New Roman" w:cs="Times New Roman"/>
                <w:sz w:val="24"/>
                <w:szCs w:val="24"/>
              </w:rPr>
              <w:softHyphen/>
              <w:t>менными синонимами, высказывать предположе</w:t>
            </w:r>
            <w:r w:rsidRPr="00D82683">
              <w:rPr>
                <w:rStyle w:val="BookmanOldStyle"/>
                <w:rFonts w:ascii="Times New Roman" w:hAnsi="Times New Roman" w:cs="Times New Roman"/>
                <w:sz w:val="24"/>
                <w:szCs w:val="24"/>
              </w:rPr>
              <w:softHyphen/>
              <w:t>ние о причинах исчезновения некоторых слов. Контролировать собственные действия при объяснении значения устаревших слов. Учитыватьстепень сложности задания и определять для се</w:t>
            </w:r>
            <w:r w:rsidRPr="00D82683">
              <w:rPr>
                <w:rStyle w:val="BookmanOldStyle"/>
                <w:rFonts w:ascii="Times New Roman" w:hAnsi="Times New Roman" w:cs="Times New Roman"/>
                <w:sz w:val="24"/>
                <w:szCs w:val="24"/>
              </w:rPr>
              <w:softHyphen/>
              <w:t>бя возможность/невозможность его выполне</w:t>
            </w:r>
            <w:r w:rsidRPr="00D82683">
              <w:rPr>
                <w:rStyle w:val="BookmanOldStyle"/>
                <w:rFonts w:ascii="Times New Roman" w:hAnsi="Times New Roman" w:cs="Times New Roman"/>
                <w:sz w:val="24"/>
                <w:szCs w:val="24"/>
              </w:rPr>
              <w:softHyphen/>
              <w:t>ния. Соотносить устаревшие слова с их современными синонимами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применять орфографические правила.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Словарный диктант.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BookmanOldStyle"/>
                <w:rFonts w:ascii="Times New Roman" w:hAnsi="Times New Roman" w:cs="Times New Roman"/>
                <w:sz w:val="24"/>
                <w:szCs w:val="24"/>
              </w:rPr>
              <w:t xml:space="preserve">Находить ошибки в выполненной работе исправлять их и объяснять правильное написание слов. Обосновывать правильность подбора проверочных слов. Контролировать собственные действия при соблюдении алгоритма работы над ошибками. 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>Находить и исправлять ошибки в словар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ном диктанте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составлять текст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ind w:left="-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BookmanOldStyle"/>
                <w:rFonts w:ascii="Times New Roman" w:hAnsi="Times New Roman" w:cs="Times New Roman"/>
                <w:sz w:val="24"/>
                <w:szCs w:val="24"/>
              </w:rPr>
              <w:t>Начинать предложенный текст. Подбирать заго</w:t>
            </w:r>
            <w:r w:rsidRPr="00D82683">
              <w:rPr>
                <w:rStyle w:val="BookmanOldStyle"/>
                <w:rFonts w:ascii="Times New Roman" w:hAnsi="Times New Roman" w:cs="Times New Roman"/>
                <w:sz w:val="24"/>
                <w:szCs w:val="24"/>
              </w:rPr>
              <w:softHyphen/>
              <w:t>ловки к тексту. Учитывать степень сложности за</w:t>
            </w:r>
            <w:r w:rsidRPr="00D82683">
              <w:rPr>
                <w:rStyle w:val="BookmanOldStyle"/>
                <w:rFonts w:ascii="Times New Roman" w:hAnsi="Times New Roman" w:cs="Times New Roman"/>
                <w:sz w:val="24"/>
                <w:szCs w:val="24"/>
              </w:rPr>
              <w:softHyphen/>
              <w:t>дания и определять для себя возможность /невоз</w:t>
            </w:r>
            <w:r w:rsidRPr="00D82683">
              <w:rPr>
                <w:rStyle w:val="BookmanOldStyle"/>
                <w:rFonts w:ascii="Times New Roman" w:hAnsi="Times New Roman" w:cs="Times New Roman"/>
                <w:sz w:val="24"/>
                <w:szCs w:val="24"/>
              </w:rPr>
              <w:softHyphen/>
              <w:t>можность его выполнения. Выявлять основную  мысль текста и микротем каждого абзаца. Кратко пересказывать предложенный текст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составлять текст по заголовку и ключевым словам.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BookmanOldStyle"/>
                <w:rFonts w:ascii="Times New Roman" w:hAnsi="Times New Roman" w:cs="Times New Roman"/>
                <w:sz w:val="24"/>
                <w:szCs w:val="24"/>
              </w:rPr>
              <w:t>Находить ключевые слова текста и каждого абзаца. Составлять собственный текст с предложен</w:t>
            </w:r>
            <w:r w:rsidRPr="00D82683">
              <w:rPr>
                <w:rStyle w:val="BookmanOldStyle"/>
                <w:rFonts w:ascii="Times New Roman" w:hAnsi="Times New Roman" w:cs="Times New Roman"/>
                <w:sz w:val="24"/>
                <w:szCs w:val="24"/>
              </w:rPr>
              <w:softHyphen/>
              <w:t>ным заголовком и ключевыми словами. Кратко пересказывать текст, выделяя ключевые слова. Восстанавливать текст по ключевым словам, за</w:t>
            </w:r>
            <w:r w:rsidRPr="00D82683">
              <w:rPr>
                <w:rStyle w:val="BookmanOldStyle"/>
                <w:rFonts w:ascii="Times New Roman" w:hAnsi="Times New Roman" w:cs="Times New Roman"/>
                <w:sz w:val="24"/>
                <w:szCs w:val="24"/>
              </w:rPr>
              <w:softHyphen/>
              <w:t>главию и основной мысли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о лексическом значении слова и составе слова. 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Заканчивать предложения, используяслова для справок. Понимать текст и обнаруживать слова, значения которых неизвестны. Использовать словарик учебника для поиска необходимой ин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формации. Осуществлять взаимный контроль и оказывать взаимопомощь (работа в парах и в группах'). Подбирать синонимы к словам. Учитывать степень сложности задания и опреде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лять для себя возможность/невозможность его выполнения. Наблюдать за приставками с проти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воположным значением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План текста.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ind w:left="-40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Составлять план текста. Учитывать степень слож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задания и определять для себя возмож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ность/невозможность его выполнения. Под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бирать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заголовки к тексту, исправлять порядок следования предложений. Составлять собствен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ный текст на определённую тему по заданным ус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ловиям. Сравнивать текст и предложенный план текста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140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составлять план текста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Составлять план предложенного текста. Исправ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лять неправильно составленный план. Контроли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ровать собственные действия при сравнении со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ответствия плана и текста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Фразеологизмы.  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ind w:left="-40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Обсуждать текст, высказывать предположение о значении сочетания слов с опорой на собствен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ный речевой опыт. Знакомиться с фразеологиз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мами. Сравнивать значения устойчивыхи свободных сочетаний слов. Устанавливать значение фразеологизмов. Наблюдать за словами в составе фразеологизмов. Знакомиться с фразеологиче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ским словарём. Соотносить фразеологизмы с их значением. Осуществлять взаимный контроль и оказывать взаимопомощь (работа в группах). Учитывать степень сложности задания и опреде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лять для себя возможность/невозможность его выполнения. Подбирать фразеологизмы к задан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ным словосочетаниям. Находить, объяснять и ис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правлять ошибки при использовании фразеоло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гизмов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применять орфографические правила.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Словарный диктант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ind w:left="-40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Соотносить транскрипцию с буквенной записью слов, устанавливать различия и объяснять их. Обосновывать правильность написания слов. Фиксировать (графически обозначать) место ор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фограммы. 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>Находить и исправлять ошибки в словар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ном диктанте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Составляем текст по плану.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ind w:left="-40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Заканчивать текст по предложенному плану и за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головку. Составлять собственный текст по пред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ложенному плану и заголовку. Учитывать степень сложности задания и определять для себя возможность/невозможность его выполнения. Под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бирать заголовки и составлять план будущего тек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ста по заданной теме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Использование фразеологизмов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Наблюдать за значением и использованием фразеологизмов; сравнивать фразеологизм и слово, фразеологизм и свободное сочетание слов.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писать письма по плану.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Составлять план текста на заданную тему. Анали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зировать предложенный текст и устанавливать причины ошибок в тексте. Осуществлять взаим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ный контроль и оказывать взаимопомощь (рабо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та в группах). Составлять текст на заданную тему по предложенному плану, подбирать заголовки к тексту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Значение фразеологизмов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2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Наблюдать за фразеологизмами-синонимами, подбирать фразеологизмы к словам. Сравнивать фразеологизм и слово, фразеологизм и свобод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ное сочетание слов. Осуществлять взаимный кон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троль и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оказывать взаимопомощь (работа в па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рах). Понимать информацию, представленную в виде рисунка, заканчивать предложение с ис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пользованием фразеологизма. Наблюдать за фра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зеологизмами с противоположным значением и фразеологизмами, в состав которых входят устаревшие слова. Учитывать степень сложности задания и определять для себя возможность /не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возможность его выполнения. Устанавливать раз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личные ситуации, в которых используются фра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зеологизмы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147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Составление текста по плану.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ind w:left="-4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>Составлять план будущего текста на заданную те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му. Соотносить предложенный план текста с ос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новной мыслью и заголовком текста. Находить и исправлять ошибки в плане. Учитывать степень сложности задания и определять для себя воз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можность/невозможность его выполнения. Определять возможные темы будущих текстов по предложенным заголовкам и составлять планы текстов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Текст – описание.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>Понимать текст. Высказывать предположение о целях создания текста. Знакомиться с описанием как типом текста. Наблюдать за текстом-описанием и устанавливать его особенности. Нахо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дить в тексте средства создания описания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применять орфографические правила.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Словарный диктант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>Находить ошибки в подборе проверочных слов к словам с орфограммами «Парные по звонкости- глухости согласные в корне слова», «Безударные гласные в корне слова». Контролировать собст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венные действия при соблюдении алгоритма ра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боты над ошибками. Соотносить транскрипцию с буквенной записью слов,устанавливать разли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чия и объяснять их. Осуществлять взаимный кон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троль и оказывать взаимопомощь (работа в па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рах). Находить и исправлять ошибки в словар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ном диктанте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Особенности текста-описания.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>Составлять текст-описание с опорой на рисунок в учебнике. Сравнивать составленный текст с предложенным. Учитывать рекомендации по составлению текста-описания. Сопоставлять ин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формацию о предмете (объекте), представлен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ную в предложении и тексте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сочинять текст - описание.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ind w:left="-4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>Понимать текст. Находить в тексте языковые средства, помогающие описать предмет или явле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ние. Осуществлять взаимный контроль и оказы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вать взаимопомощь (работа в парях). Составлять текст-описание по заданной теме. Высказывать предположение об основной мысли текста и це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ли, с которой он создан. Подбирать заголовки к тексту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применять орфографические правила.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31"/>
              <w:shd w:val="clear" w:color="auto" w:fill="auto"/>
              <w:spacing w:line="240" w:lineRule="auto"/>
              <w:ind w:left="-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7pt"/>
                <w:rFonts w:ascii="Times New Roman" w:hAnsi="Times New Roman" w:cs="Times New Roman"/>
                <w:sz w:val="24"/>
                <w:szCs w:val="24"/>
              </w:rPr>
              <w:t xml:space="preserve">Соотносить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транскрипцию </w:t>
            </w:r>
            <w:r w:rsidRPr="00D82683">
              <w:rPr>
                <w:rStyle w:val="7pt"/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буквенной записью слов, устанавливать различия и объяснять их. Составлять слова из предложенных частей слова. Фиксировать (графически обозначать) орфо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граммы в 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слове. Обосновывать выбор правильно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го написания слов. Контролировать собственные действия при соблюдении алгоритма работы над ошибками. Определять причину допущенных ошибок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153</w:t>
            </w:r>
          </w:p>
        </w:tc>
        <w:tc>
          <w:tcPr>
            <w:tcW w:w="2692" w:type="dxa"/>
          </w:tcPr>
          <w:p w:rsidR="001C01C1" w:rsidRPr="00D82683" w:rsidRDefault="00494CC6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1C01C1" w:rsidRPr="00D82683">
                <w:rPr>
                  <w:rFonts w:ascii="Times New Roman" w:hAnsi="Times New Roman" w:cs="Times New Roman"/>
                  <w:b/>
                  <w:bCs/>
                  <w:iCs/>
                  <w:sz w:val="24"/>
                  <w:szCs w:val="24"/>
                </w:rPr>
                <w:t xml:space="preserve">Тестирование по теме: </w:t>
              </w:r>
              <w:r w:rsidR="001C01C1" w:rsidRPr="00D82683">
                <w:rPr>
                  <w:rFonts w:ascii="Times New Roman" w:hAnsi="Times New Roman" w:cs="Times New Roman"/>
                  <w:sz w:val="24"/>
                  <w:szCs w:val="24"/>
                </w:rPr>
                <w:t>«Правописание изученных орфограмм»"</w:t>
              </w:r>
            </w:hyperlink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Развивать орфографическую зоркость и функции самоконтроля.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Анализ тестирования.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Списывание текста.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Повторить правила написания  различных орфограмм, орфографический тренинг.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сочинять яркий текст-описание.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31"/>
              <w:shd w:val="clear" w:color="auto" w:fill="auto"/>
              <w:spacing w:line="240" w:lineRule="auto"/>
              <w:ind w:left="20" w:right="1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Создавать собственный текст-описание на заданную тему. Находить в текстах-описаниях образ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выражения. Учитывать степень сложности задания и определять для себя возможность /не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возможность его выполнения. Составлять план текста на заданную тему, подбирать к нему заголовок и включать в будущий текст языковые средства выразительности. 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Текст-повествование.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jc w:val="left"/>
              <w:rPr>
                <w:rStyle w:val="Constantia"/>
                <w:i w:val="0"/>
                <w:iCs w:val="0"/>
                <w:sz w:val="24"/>
                <w:szCs w:val="24"/>
              </w:rPr>
            </w:pPr>
            <w:r w:rsidRPr="00D82683">
              <w:rPr>
                <w:rStyle w:val="Constantia"/>
                <w:i w:val="0"/>
                <w:iCs w:val="0"/>
                <w:sz w:val="24"/>
                <w:szCs w:val="24"/>
              </w:rPr>
              <w:t>Составлять тексты по заданным основаниям. Осуществлять взаимный контроль и оказывать взаимопомощь (работа в парах). Сравнивать тексты. Знакомиться с текстом-повествованием.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Особенности текста – повествования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31"/>
              <w:shd w:val="clear" w:color="auto" w:fill="auto"/>
              <w:spacing w:line="240" w:lineRule="auto"/>
              <w:ind w:left="20" w:right="100"/>
              <w:jc w:val="left"/>
              <w:rPr>
                <w:rStyle w:val="Constantia"/>
                <w:b/>
                <w:bCs/>
                <w:i w:val="0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Наблюдать за текстом-повествованием. Опреде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лять тип текста по заглавию. Составлять планы текстов разных типов в соответствии с заглави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ем. Исправлять деформированный текст. Учиты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степень сложности задания и определять для себя возможность/невозможность его вы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полнения. Восстанавливать последовательность абзацев. Определять тип  текста.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применять орфографические правила.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31"/>
              <w:shd w:val="clear" w:color="auto" w:fill="auto"/>
              <w:spacing w:line="240" w:lineRule="auto"/>
              <w:ind w:left="-40" w:right="80"/>
              <w:jc w:val="left"/>
              <w:rPr>
                <w:rStyle w:val="Constantia"/>
                <w:i w:val="0"/>
                <w:iCs w:val="0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Устанавливать орфограмму и обосновывать пра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вильность написания. Находить ошибки в подбо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ре проверочных слов и в написании слов. Соот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носить транскрипцию с буквенной записью слов, устанавливать различия и объяснять их. Контро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лировать собственные действия при соблюдении алгоритма работы над ошибками и при списыва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softHyphen/>
              <w:t>нии. Определять причину допущенных ошибок. Подбирать слова по заданным основаниям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Контрольная работа  (диктант) №11 за 2 полугодие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«Правописание изученных орфограмм»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Повторить правила написания  различных орфограмм, орфографический тренинг.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Учимся сочинять текст-повествование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Создавать текст-повествование по заданному плану и по основной мысли текста. Осуществлять взаимный контроль и оказывать взаимопомощь 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(работа в группах). Формулировать инструкцию к предложенной ситуации. Учитывать степень сложности задания и определять для себя возможность/невозможность его выполнения. 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</w:rPr>
              <w:t>Упо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</w:rPr>
              <w:softHyphen/>
              <w:t>рядочиватьпоследовательностьдействий в инст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</w:rPr>
              <w:softHyphen/>
              <w:t>рукции к игре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162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Описание и повествование в тексте.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ind w:left="-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текста по ключевым словам. Наблюдать за текстами, включающими в себя элементы описания и повествования. Различать элементы повествования и описания. Учитывать степень сложности задания и определять для се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бя возможность/невозможность его выполне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 xml:space="preserve">ния. 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</w:rPr>
              <w:t>Создаватьтекстпозаданнымоснованиям.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Текст-рассуждение.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Словарный диктант.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t>Понимать текст. Знакомиться с текстом-рассуждением. Наблюдать за текстом-рассуждением. Различать описание, повествование и рассуждение. Учитывать степень сложности задания и определять для себя возможность/невозмож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ность его выполнения. Понимать информацию, представленную в виде рисунка и преобразовы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 xml:space="preserve">вать её в текст-рассуждение. Отвечать на предложенные вопросы. Соотносить вопросы с текстом- рассуждением.  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>Находить и исправлять ошибки в словар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ном диктанте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Особенности текста – рассуждения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t>Восстанавливать начало предложений. Заканчи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 xml:space="preserve">вать предложения по предложенным моделям. Осуществлять взаимный контроль и оказывать взаимопомощь (работа в парах). Составлять текст-рассуждение по заданной теме. 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</w:rPr>
              <w:t>Использо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</w:rPr>
              <w:softHyphen/>
              <w:t>ватьдополнительнуюинформацию, представлен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</w:rPr>
              <w:softHyphen/>
              <w:t>ную в разделеучебника «Твоипомощники»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Описание. Повествование. Рассуждение.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взаимный контроль и оказывать взаимопомощь (работа в группах). Определять типа текста, составлять его план и подбирать за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головки. Учитывать степень сложности задания и определять для себя возможность/невозмож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 xml:space="preserve">ность его выполнения. 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</w:rPr>
              <w:t>Краткопересказыватьсо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</w:rPr>
              <w:softHyphen/>
              <w:t>держаниетекста. Создаватьтекстпозаданнымоснованиям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2692" w:type="dxa"/>
          </w:tcPr>
          <w:p w:rsidR="001C01C1" w:rsidRPr="00D82683" w:rsidRDefault="00494CC6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1C01C1" w:rsidRPr="00D82683">
                <w:rPr>
                  <w:rFonts w:ascii="Times New Roman" w:hAnsi="Times New Roman" w:cs="Times New Roman"/>
                  <w:b/>
                  <w:bCs/>
                  <w:iCs/>
                  <w:sz w:val="24"/>
                  <w:szCs w:val="24"/>
                </w:rPr>
                <w:t xml:space="preserve">Комплексная контрольная  работа </w:t>
              </w:r>
              <w:r w:rsidR="001C01C1" w:rsidRPr="00D82683">
                <w:rPr>
                  <w:rFonts w:ascii="Times New Roman" w:hAnsi="Times New Roman" w:cs="Times New Roman"/>
                  <w:sz w:val="24"/>
                  <w:szCs w:val="24"/>
                </w:rPr>
                <w:t>по теме «Изучение материала по курсу 2 класса»</w:t>
              </w:r>
            </w:hyperlink>
            <w:r w:rsidR="001C01C1" w:rsidRPr="00D82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ind w:left="-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>Находить слова по заданным признакам. Восста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навливать последовательность абзацев в тексте Определять тип текста. Устанавливать орфограммы и обосновывать правильность написания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Повторить правила написания  различных орфограмм, орфографический тренинг.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абзацев в тексте. Форму</w:t>
            </w:r>
            <w:r w:rsidRPr="00D82683">
              <w:rPr>
                <w:rStyle w:val="CenturySchoolbook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лировать основную мысль текста. Подбирать заголовки к тексту. Обосновывать выбор пра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 xml:space="preserve">вильного написания слов. Находить и выделять в слове окончание, корень, приставку, 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lastRenderedPageBreak/>
              <w:t>суффикс</w:t>
            </w: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Организовать комплексную работу с текстами разных типов; повторить пройденное.</w:t>
            </w:r>
          </w:p>
        </w:tc>
      </w:tr>
      <w:tr w:rsidR="001C01C1" w:rsidRPr="00D82683">
        <w:trPr>
          <w:trHeight w:val="354"/>
        </w:trPr>
        <w:tc>
          <w:tcPr>
            <w:tcW w:w="1148" w:type="dxa"/>
            <w:gridSpan w:val="2"/>
          </w:tcPr>
          <w:p w:rsidR="001C01C1" w:rsidRPr="00D82683" w:rsidRDefault="001C01C1" w:rsidP="0012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169  </w:t>
            </w:r>
          </w:p>
        </w:tc>
        <w:tc>
          <w:tcPr>
            <w:tcW w:w="2692" w:type="dxa"/>
          </w:tcPr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Повторение. Развитие речи.</w:t>
            </w:r>
          </w:p>
          <w:p w:rsidR="001C01C1" w:rsidRPr="00D82683" w:rsidRDefault="001C01C1" w:rsidP="00120C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1C1" w:rsidRPr="00D82683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7" w:type="dxa"/>
          </w:tcPr>
          <w:p w:rsidR="001C01C1" w:rsidRPr="00D82683" w:rsidRDefault="001C01C1" w:rsidP="00120C07">
            <w:pPr>
              <w:pStyle w:val="13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t>Определять тип текста, аргументировать свой ответ. Подбирать заголовок к тексту. Соотносить транскрипцию с буквенной записью слов, уста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навливать различия и объяснять их. Устанавли</w:t>
            </w:r>
            <w:r w:rsidRPr="00D82683">
              <w:rPr>
                <w:rStyle w:val="3TimesNewRoman"/>
                <w:b w:val="0"/>
                <w:bCs w:val="0"/>
                <w:sz w:val="24"/>
                <w:szCs w:val="24"/>
              </w:rPr>
              <w:softHyphen/>
              <w:t>вать орфограммы и обосновывать правильность написания</w:t>
            </w:r>
          </w:p>
        </w:tc>
      </w:tr>
    </w:tbl>
    <w:p w:rsidR="001C01C1" w:rsidRPr="00D82683" w:rsidRDefault="001C01C1" w:rsidP="006137EC">
      <w:pPr>
        <w:pStyle w:val="30"/>
        <w:shd w:val="clear" w:color="auto" w:fill="auto"/>
        <w:tabs>
          <w:tab w:val="left" w:pos="530"/>
        </w:tabs>
        <w:spacing w:line="240" w:lineRule="auto"/>
        <w:ind w:right="20"/>
        <w:jc w:val="left"/>
        <w:rPr>
          <w:rFonts w:ascii="Times New Roman" w:hAnsi="Times New Roman" w:cs="Times New Roman"/>
          <w:i w:val="0"/>
          <w:sz w:val="24"/>
          <w:szCs w:val="24"/>
        </w:rPr>
      </w:pPr>
    </w:p>
    <w:p w:rsidR="001C01C1" w:rsidRPr="00D82683" w:rsidRDefault="001C01C1" w:rsidP="006137EC">
      <w:pPr>
        <w:pStyle w:val="30"/>
        <w:shd w:val="clear" w:color="auto" w:fill="auto"/>
        <w:tabs>
          <w:tab w:val="left" w:pos="530"/>
        </w:tabs>
        <w:spacing w:line="240" w:lineRule="auto"/>
        <w:ind w:right="20"/>
        <w:jc w:val="left"/>
        <w:rPr>
          <w:rStyle w:val="FontStyle17"/>
          <w:rFonts w:ascii="Times New Roman" w:hAnsi="Times New Roman" w:cs="Times New Roman"/>
          <w:i w:val="0"/>
          <w:sz w:val="24"/>
          <w:szCs w:val="24"/>
        </w:rPr>
      </w:pP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C01C1" w:rsidRPr="00D82683" w:rsidRDefault="001C01C1" w:rsidP="00120C07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2683">
        <w:rPr>
          <w:rFonts w:ascii="Times New Roman" w:hAnsi="Times New Roman" w:cs="Times New Roman"/>
          <w:b/>
          <w:bCs/>
          <w:sz w:val="24"/>
          <w:szCs w:val="24"/>
        </w:rPr>
        <w:t>Описание материально- технического обеспечения</w:t>
      </w: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sz w:val="24"/>
          <w:szCs w:val="24"/>
        </w:rPr>
      </w:pPr>
      <w:r w:rsidRPr="00D82683">
        <w:rPr>
          <w:rFonts w:ascii="Times New Roman" w:hAnsi="Times New Roman" w:cs="Times New Roman"/>
          <w:sz w:val="24"/>
          <w:szCs w:val="24"/>
          <w:u w:val="single"/>
        </w:rPr>
        <w:t>Дополнительная литература</w:t>
      </w:r>
      <w:r w:rsidRPr="00D82683">
        <w:rPr>
          <w:rFonts w:ascii="Times New Roman" w:hAnsi="Times New Roman" w:cs="Times New Roman"/>
          <w:sz w:val="24"/>
          <w:szCs w:val="24"/>
        </w:rPr>
        <w:t>:</w:t>
      </w: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sz w:val="24"/>
          <w:szCs w:val="24"/>
        </w:rPr>
      </w:pPr>
      <w:r w:rsidRPr="00D82683">
        <w:rPr>
          <w:rFonts w:ascii="Times New Roman" w:hAnsi="Times New Roman" w:cs="Times New Roman"/>
          <w:sz w:val="24"/>
          <w:szCs w:val="24"/>
        </w:rPr>
        <w:t>1. Журова Л.Е., Евдокимова А.О., Кочурова Е. Э. и др. Проверочные тестовые работы. Учебное пособие для 2 класса. – М.: Вентана-Граф, 2007.</w:t>
      </w: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sz w:val="24"/>
          <w:szCs w:val="24"/>
        </w:rPr>
      </w:pPr>
      <w:r w:rsidRPr="00D82683">
        <w:rPr>
          <w:rFonts w:ascii="Times New Roman" w:hAnsi="Times New Roman" w:cs="Times New Roman"/>
          <w:sz w:val="24"/>
          <w:szCs w:val="24"/>
        </w:rPr>
        <w:t>2. Иванов С.В., Кузнецова М.И. Русский язык: комментарии к урокам. – М.: Вентана-Граф, 2012.</w:t>
      </w: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sz w:val="24"/>
          <w:szCs w:val="24"/>
        </w:rPr>
      </w:pPr>
      <w:r w:rsidRPr="00D82683">
        <w:rPr>
          <w:rFonts w:ascii="Times New Roman" w:hAnsi="Times New Roman" w:cs="Times New Roman"/>
          <w:sz w:val="24"/>
          <w:szCs w:val="24"/>
        </w:rPr>
        <w:t>3. Романова В.Ю., Петленко Л.В. Русский язык в начальной школе: контрольные работы, тесты, диктанты, изложения– М.: Вентана-Граф, 2007.</w:t>
      </w: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sz w:val="24"/>
          <w:szCs w:val="24"/>
        </w:rPr>
      </w:pPr>
      <w:r w:rsidRPr="00D82683">
        <w:rPr>
          <w:rFonts w:ascii="Times New Roman" w:hAnsi="Times New Roman" w:cs="Times New Roman"/>
          <w:sz w:val="24"/>
          <w:szCs w:val="24"/>
        </w:rPr>
        <w:t>Интернет ресурсы</w:t>
      </w: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2683">
        <w:rPr>
          <w:rFonts w:ascii="Times New Roman" w:hAnsi="Times New Roman" w:cs="Times New Roman"/>
          <w:color w:val="000000"/>
          <w:sz w:val="24"/>
          <w:szCs w:val="24"/>
        </w:rPr>
        <w:t>http://www.gimn13.tl.ru/rus/</w:t>
      </w: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2683">
        <w:rPr>
          <w:rFonts w:ascii="Times New Roman" w:hAnsi="Times New Roman" w:cs="Times New Roman"/>
          <w:color w:val="000000"/>
          <w:sz w:val="24"/>
          <w:szCs w:val="24"/>
        </w:rPr>
        <w:t>http://ruslit.ioso.ru</w:t>
      </w: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2683">
        <w:rPr>
          <w:rFonts w:ascii="Times New Roman" w:hAnsi="Times New Roman" w:cs="Times New Roman"/>
          <w:color w:val="000000"/>
          <w:sz w:val="24"/>
          <w:szCs w:val="24"/>
        </w:rPr>
        <w:t>http://slova.ndo.ru</w:t>
      </w: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2683">
        <w:rPr>
          <w:rFonts w:ascii="Times New Roman" w:hAnsi="Times New Roman" w:cs="Times New Roman"/>
          <w:color w:val="000000"/>
          <w:sz w:val="24"/>
          <w:szCs w:val="24"/>
        </w:rPr>
        <w:t>http://www.rusword.org</w:t>
      </w: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2683">
        <w:rPr>
          <w:rFonts w:ascii="Times New Roman" w:hAnsi="Times New Roman" w:cs="Times New Roman"/>
          <w:color w:val="000000"/>
          <w:sz w:val="24"/>
          <w:szCs w:val="24"/>
        </w:rPr>
        <w:t>http://www.ruscorpora.ru</w:t>
      </w: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2683">
        <w:rPr>
          <w:rFonts w:ascii="Times New Roman" w:hAnsi="Times New Roman" w:cs="Times New Roman"/>
          <w:color w:val="000000"/>
          <w:sz w:val="24"/>
          <w:szCs w:val="24"/>
        </w:rPr>
        <w:t>http://yamal.org/ook/</w:t>
      </w: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2683">
        <w:rPr>
          <w:rFonts w:ascii="Times New Roman" w:hAnsi="Times New Roman" w:cs="Times New Roman"/>
          <w:color w:val="000000"/>
          <w:sz w:val="24"/>
          <w:szCs w:val="24"/>
        </w:rPr>
        <w:t>http://www.stihi-rus.ru/pravila.htm</w:t>
      </w: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D82683">
        <w:rPr>
          <w:rFonts w:ascii="Times New Roman" w:hAnsi="Times New Roman" w:cs="Times New Roman"/>
          <w:sz w:val="24"/>
          <w:szCs w:val="24"/>
          <w:u w:val="single"/>
        </w:rPr>
        <w:t>Оборудование и приборы</w:t>
      </w: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sz w:val="24"/>
          <w:szCs w:val="24"/>
        </w:rPr>
      </w:pPr>
      <w:r w:rsidRPr="00D82683">
        <w:rPr>
          <w:rFonts w:ascii="Times New Roman" w:hAnsi="Times New Roman" w:cs="Times New Roman"/>
          <w:sz w:val="24"/>
          <w:szCs w:val="24"/>
        </w:rPr>
        <w:t>1. Компьютер</w:t>
      </w: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sz w:val="24"/>
          <w:szCs w:val="24"/>
        </w:rPr>
      </w:pPr>
      <w:r w:rsidRPr="00D82683">
        <w:rPr>
          <w:rFonts w:ascii="Times New Roman" w:hAnsi="Times New Roman" w:cs="Times New Roman"/>
          <w:sz w:val="24"/>
          <w:szCs w:val="24"/>
        </w:rPr>
        <w:t>2. Мультимедийный проектор</w:t>
      </w: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sz w:val="24"/>
          <w:szCs w:val="24"/>
        </w:rPr>
      </w:pPr>
      <w:r w:rsidRPr="00D82683">
        <w:rPr>
          <w:rFonts w:ascii="Times New Roman" w:hAnsi="Times New Roman" w:cs="Times New Roman"/>
          <w:sz w:val="24"/>
          <w:szCs w:val="24"/>
        </w:rPr>
        <w:t>3. Экран</w:t>
      </w: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2683">
        <w:rPr>
          <w:rFonts w:ascii="Times New Roman" w:hAnsi="Times New Roman" w:cs="Times New Roman"/>
          <w:color w:val="000000"/>
          <w:sz w:val="24"/>
          <w:szCs w:val="24"/>
          <w:u w:val="single"/>
        </w:rPr>
        <w:t>Информационно-коммуникативные средства</w:t>
      </w:r>
      <w:r w:rsidRPr="00D82683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2683">
        <w:rPr>
          <w:rFonts w:ascii="Times New Roman" w:hAnsi="Times New Roman" w:cs="Times New Roman"/>
          <w:color w:val="000000"/>
          <w:sz w:val="24"/>
          <w:szCs w:val="24"/>
        </w:rPr>
        <w:t>цифровой образовательный ресурс для работы в классе «Русский язык. 2 класс» (</w:t>
      </w:r>
      <w:r w:rsidRPr="00D82683">
        <w:rPr>
          <w:rFonts w:ascii="Times New Roman" w:hAnsi="Times New Roman" w:cs="Times New Roman"/>
          <w:color w:val="000000"/>
          <w:sz w:val="24"/>
          <w:szCs w:val="24"/>
          <w:lang w:val="en-US"/>
        </w:rPr>
        <w:t>CD</w:t>
      </w:r>
      <w:r w:rsidRPr="00D82683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D82683">
        <w:rPr>
          <w:rFonts w:ascii="Times New Roman" w:hAnsi="Times New Roman" w:cs="Times New Roman"/>
          <w:color w:val="000000"/>
          <w:sz w:val="24"/>
          <w:szCs w:val="24"/>
          <w:u w:val="single"/>
        </w:rPr>
        <w:t>Наглядные пособия (таблицы):</w:t>
      </w: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2683">
        <w:rPr>
          <w:rFonts w:ascii="Times New Roman" w:hAnsi="Times New Roman" w:cs="Times New Roman"/>
          <w:color w:val="000000"/>
          <w:sz w:val="24"/>
          <w:szCs w:val="24"/>
        </w:rPr>
        <w:t>-  Роль мягкого знака</w:t>
      </w: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2683">
        <w:rPr>
          <w:rFonts w:ascii="Times New Roman" w:hAnsi="Times New Roman" w:cs="Times New Roman"/>
          <w:color w:val="000000"/>
          <w:sz w:val="24"/>
          <w:szCs w:val="24"/>
        </w:rPr>
        <w:t>-  Части речи</w:t>
      </w: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2683">
        <w:rPr>
          <w:rFonts w:ascii="Times New Roman" w:hAnsi="Times New Roman" w:cs="Times New Roman"/>
          <w:color w:val="000000"/>
          <w:sz w:val="24"/>
          <w:szCs w:val="24"/>
        </w:rPr>
        <w:t>-  Приставки и предлоги</w:t>
      </w: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2683">
        <w:rPr>
          <w:rFonts w:ascii="Times New Roman" w:hAnsi="Times New Roman" w:cs="Times New Roman"/>
          <w:color w:val="000000"/>
          <w:sz w:val="24"/>
          <w:szCs w:val="24"/>
        </w:rPr>
        <w:t>-  Гласные звуки</w:t>
      </w: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2683">
        <w:rPr>
          <w:rFonts w:ascii="Times New Roman" w:hAnsi="Times New Roman" w:cs="Times New Roman"/>
          <w:color w:val="000000"/>
          <w:sz w:val="24"/>
          <w:szCs w:val="24"/>
        </w:rPr>
        <w:t>-  Члены предложения</w:t>
      </w: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2683">
        <w:rPr>
          <w:rFonts w:ascii="Times New Roman" w:hAnsi="Times New Roman" w:cs="Times New Roman"/>
          <w:color w:val="000000"/>
          <w:sz w:val="24"/>
          <w:szCs w:val="24"/>
        </w:rPr>
        <w:t>-  Алфавит</w:t>
      </w: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2683">
        <w:rPr>
          <w:rFonts w:ascii="Times New Roman" w:hAnsi="Times New Roman" w:cs="Times New Roman"/>
          <w:color w:val="000000"/>
          <w:sz w:val="24"/>
          <w:szCs w:val="24"/>
        </w:rPr>
        <w:t>-  Имя существительное/ Согласные звуки</w:t>
      </w: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2683">
        <w:rPr>
          <w:rFonts w:ascii="Times New Roman" w:hAnsi="Times New Roman" w:cs="Times New Roman"/>
          <w:color w:val="000000"/>
          <w:sz w:val="24"/>
          <w:szCs w:val="24"/>
        </w:rPr>
        <w:t>-  Разделительный мягкий знак</w:t>
      </w: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2683">
        <w:rPr>
          <w:rFonts w:ascii="Times New Roman" w:hAnsi="Times New Roman" w:cs="Times New Roman"/>
          <w:color w:val="000000"/>
          <w:sz w:val="24"/>
          <w:szCs w:val="24"/>
        </w:rPr>
        <w:t>-  Двойные согласные</w:t>
      </w: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2683">
        <w:rPr>
          <w:rFonts w:ascii="Times New Roman" w:hAnsi="Times New Roman" w:cs="Times New Roman"/>
          <w:color w:val="000000"/>
          <w:sz w:val="24"/>
          <w:szCs w:val="24"/>
        </w:rPr>
        <w:t>-  Разбор слова по составу</w:t>
      </w: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2683">
        <w:rPr>
          <w:rFonts w:ascii="Times New Roman" w:hAnsi="Times New Roman" w:cs="Times New Roman"/>
          <w:color w:val="000000"/>
          <w:sz w:val="24"/>
          <w:szCs w:val="24"/>
        </w:rPr>
        <w:t>-  Разделительный мягкий знак и твердый знак/ Перенос слова</w:t>
      </w: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2683">
        <w:rPr>
          <w:rFonts w:ascii="Times New Roman" w:hAnsi="Times New Roman" w:cs="Times New Roman"/>
          <w:color w:val="000000"/>
          <w:sz w:val="24"/>
          <w:szCs w:val="24"/>
        </w:rPr>
        <w:t>-  Словосочетание</w:t>
      </w: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1C01C1" w:rsidRPr="00D82683" w:rsidRDefault="001C01C1" w:rsidP="00120C07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1C01C1" w:rsidRDefault="001C01C1" w:rsidP="00120C07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  <w:sectPr w:rsidR="001C01C1" w:rsidSect="005E6897">
          <w:footerReference w:type="default" r:id="rId11"/>
          <w:pgSz w:w="11906" w:h="16838"/>
          <w:pgMar w:top="1134" w:right="851" w:bottom="851" w:left="1134" w:header="709" w:footer="709" w:gutter="0"/>
          <w:cols w:space="708"/>
          <w:docGrid w:linePitch="360"/>
        </w:sectPr>
      </w:pPr>
    </w:p>
    <w:p w:rsidR="001C01C1" w:rsidRPr="00983AA8" w:rsidRDefault="001C01C1" w:rsidP="00120C0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9263C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Календарно - тематич</w:t>
      </w:r>
      <w:r>
        <w:rPr>
          <w:rFonts w:ascii="Times New Roman" w:hAnsi="Times New Roman" w:cs="Times New Roman"/>
          <w:b/>
          <w:bCs/>
          <w:sz w:val="24"/>
          <w:szCs w:val="24"/>
        </w:rPr>
        <w:t>еское планирование по русскому языку</w:t>
      </w:r>
    </w:p>
    <w:p w:rsidR="001C01C1" w:rsidRPr="00983AA8" w:rsidRDefault="001C01C1" w:rsidP="00120C0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83AA8">
        <w:rPr>
          <w:rFonts w:ascii="Times New Roman" w:hAnsi="Times New Roman" w:cs="Times New Roman"/>
          <w:sz w:val="24"/>
          <w:szCs w:val="24"/>
        </w:rPr>
        <w:t>2 класс</w:t>
      </w:r>
    </w:p>
    <w:p w:rsidR="001C01C1" w:rsidRDefault="001C01C1" w:rsidP="00120C07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526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8"/>
        <w:gridCol w:w="2591"/>
        <w:gridCol w:w="3069"/>
        <w:gridCol w:w="2336"/>
        <w:gridCol w:w="3367"/>
        <w:gridCol w:w="1690"/>
        <w:gridCol w:w="889"/>
        <w:gridCol w:w="11"/>
        <w:gridCol w:w="668"/>
      </w:tblGrid>
      <w:tr w:rsidR="001C01C1" w:rsidRPr="00CB7737" w:rsidTr="00336C36">
        <w:tc>
          <w:tcPr>
            <w:tcW w:w="648" w:type="dxa"/>
            <w:vMerge w:val="restart"/>
          </w:tcPr>
          <w:p w:rsidR="001C01C1" w:rsidRPr="00CB7737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591" w:type="dxa"/>
            <w:vMerge w:val="restart"/>
          </w:tcPr>
          <w:p w:rsidR="001C01C1" w:rsidRPr="00CB7737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Тема,</w:t>
            </w:r>
          </w:p>
          <w:p w:rsidR="001C01C1" w:rsidRPr="00CB7737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урока</w:t>
            </w:r>
          </w:p>
        </w:tc>
        <w:tc>
          <w:tcPr>
            <w:tcW w:w="3069" w:type="dxa"/>
            <w:vMerge w:val="restart"/>
          </w:tcPr>
          <w:p w:rsidR="001C01C1" w:rsidRPr="00CB7737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Цели,</w:t>
            </w:r>
          </w:p>
          <w:p w:rsidR="001C01C1" w:rsidRPr="00CB7737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5703" w:type="dxa"/>
            <w:gridSpan w:val="2"/>
          </w:tcPr>
          <w:p w:rsidR="001C01C1" w:rsidRPr="00CB7737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Ожидаемые результаты</w:t>
            </w:r>
          </w:p>
        </w:tc>
        <w:tc>
          <w:tcPr>
            <w:tcW w:w="1690" w:type="dxa"/>
            <w:vMerge w:val="restart"/>
          </w:tcPr>
          <w:p w:rsidR="001C01C1" w:rsidRPr="00CB7737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Форма контроля</w:t>
            </w:r>
          </w:p>
        </w:tc>
        <w:tc>
          <w:tcPr>
            <w:tcW w:w="900" w:type="dxa"/>
            <w:gridSpan w:val="2"/>
            <w:vMerge w:val="restart"/>
          </w:tcPr>
          <w:p w:rsidR="001C01C1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</w:t>
            </w:r>
          </w:p>
          <w:p w:rsidR="001C01C1" w:rsidRPr="00CB7737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668" w:type="dxa"/>
            <w:vMerge w:val="restart"/>
          </w:tcPr>
          <w:p w:rsidR="001C01C1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</w:t>
            </w:r>
          </w:p>
          <w:p w:rsidR="001C01C1" w:rsidRPr="00CB7737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факт </w:t>
            </w:r>
          </w:p>
        </w:tc>
      </w:tr>
      <w:tr w:rsidR="001C01C1" w:rsidRPr="00CB7737" w:rsidTr="00336C36">
        <w:tc>
          <w:tcPr>
            <w:tcW w:w="648" w:type="dxa"/>
            <w:vMerge/>
          </w:tcPr>
          <w:p w:rsidR="001C01C1" w:rsidRPr="00CB7737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vMerge/>
          </w:tcPr>
          <w:p w:rsidR="001C01C1" w:rsidRPr="00CB7737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9" w:type="dxa"/>
            <w:vMerge/>
          </w:tcPr>
          <w:p w:rsidR="001C01C1" w:rsidRPr="00CB7737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1C01C1" w:rsidRPr="00CB7737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предметные</w:t>
            </w:r>
          </w:p>
        </w:tc>
        <w:tc>
          <w:tcPr>
            <w:tcW w:w="3367" w:type="dxa"/>
          </w:tcPr>
          <w:p w:rsidR="001C01C1" w:rsidRPr="00CB7737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метапредметные</w:t>
            </w:r>
          </w:p>
        </w:tc>
        <w:tc>
          <w:tcPr>
            <w:tcW w:w="1690" w:type="dxa"/>
            <w:vMerge/>
          </w:tcPr>
          <w:p w:rsidR="001C01C1" w:rsidRPr="00CB7737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</w:tcPr>
          <w:p w:rsidR="001C01C1" w:rsidRPr="00CB7737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  <w:vMerge/>
          </w:tcPr>
          <w:p w:rsidR="001C01C1" w:rsidRPr="00CB7737" w:rsidRDefault="001C01C1" w:rsidP="00120C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38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Звуки речи и буквы.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повторения и систематизации знаний)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96819" w:rsidRPr="00CB7737" w:rsidRDefault="00396819" w:rsidP="00396819">
            <w:pPr>
              <w:tabs>
                <w:tab w:val="left" w:pos="8640"/>
              </w:tabs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умений различать  звуки  и буквы.</w:t>
            </w:r>
          </w:p>
          <w:p w:rsidR="00396819" w:rsidRPr="00CB7737" w:rsidRDefault="00396819" w:rsidP="00396819">
            <w:pPr>
              <w:tabs>
                <w:tab w:val="left" w:pos="86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tabs>
                <w:tab w:val="left" w:pos="86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Работать  с таблицей «Звуки речи». Сравнивать значения слов фонетика, графика. Определять количество звуков и букв в словах</w:t>
            </w:r>
          </w:p>
          <w:p w:rsidR="00396819" w:rsidRPr="00CB561F" w:rsidRDefault="00396819" w:rsidP="00396819">
            <w:pPr>
              <w:tabs>
                <w:tab w:val="left" w:pos="86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00723">
              <w:rPr>
                <w:rFonts w:ascii="Times New Roman" w:hAnsi="Times New Roman" w:cs="Times New Roman"/>
                <w:sz w:val="20"/>
                <w:szCs w:val="20"/>
              </w:rPr>
              <w:t>Работа со схемой (задание «Заполни схему»). Наблюдения: звуки в слове; замена одного звука другими</w:t>
            </w:r>
          </w:p>
        </w:tc>
        <w:tc>
          <w:tcPr>
            <w:tcW w:w="2336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Знание особен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ностей различия звуков и букв. Умение выде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звуки в потоке ре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чи. Умение различать произношение и напи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сание слов</w:t>
            </w:r>
            <w:r w:rsidRPr="00CB7737">
              <w:t xml:space="preserve">.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Различать  звуки  и буквы.</w:t>
            </w: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:Способность ориентироваться в целях, задачах, средствах и условиях общения.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владеть способами совместной деятельности в паре, группе.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высказывать в устной форме о звуковых моделях слов.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Внутренняя позиция школьника, самостоятельность, ответственность, мотивация учебной деятельности.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900" w:type="dxa"/>
            <w:gridSpan w:val="2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01.09.</w:t>
            </w:r>
          </w:p>
        </w:tc>
        <w:tc>
          <w:tcPr>
            <w:tcW w:w="668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Гласные  и согласные звуки и их буквы.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(Урок-игра)</w:t>
            </w:r>
          </w:p>
        </w:tc>
        <w:tc>
          <w:tcPr>
            <w:tcW w:w="3069" w:type="dxa"/>
          </w:tcPr>
          <w:p w:rsidR="00396819" w:rsidRPr="00CB7737" w:rsidRDefault="00396819" w:rsidP="00396819">
            <w:pPr>
              <w:tabs>
                <w:tab w:val="left" w:pos="86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Находить основное различие гласных и согласных звуков.</w:t>
            </w:r>
          </w:p>
          <w:p w:rsidR="00396819" w:rsidRPr="00CB7737" w:rsidRDefault="00396819" w:rsidP="00396819">
            <w:pPr>
              <w:tabs>
                <w:tab w:val="left" w:pos="86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tabs>
                <w:tab w:val="left" w:pos="86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звуковую запись слов с помощью транскрипции.  </w:t>
            </w:r>
          </w:p>
          <w:p w:rsidR="00396819" w:rsidRPr="00CB561F" w:rsidRDefault="00396819" w:rsidP="00396819">
            <w:pPr>
              <w:tabs>
                <w:tab w:val="left" w:pos="86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0723">
              <w:rPr>
                <w:rFonts w:ascii="Times New Roman" w:hAnsi="Times New Roman" w:cs="Times New Roman"/>
                <w:sz w:val="20"/>
                <w:szCs w:val="20"/>
              </w:rPr>
              <w:t xml:space="preserve"> Артикуляционные приемы распознания гласных звуков. Упражнения в обозначении мягкости-твердости звуков</w:t>
            </w:r>
          </w:p>
        </w:tc>
        <w:tc>
          <w:tcPr>
            <w:tcW w:w="2336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Различать гласные и согласные звуки и буквы.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(в объеме изученного) находить, сравнивать, классифи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цировать, характеризовать  такие языковые единицы, как звук, бук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ва; способность контро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лировать свои дейст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вия, проверять напи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санное.</w:t>
            </w: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Способность ориентироваться в целях, задачах, средствах и условиях общения, умение анализировать.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владеют способами совместной деятельности в паре, группе.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высказывать в устной форме о звуковых моделях слов.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имеют желание учиться, работать коллективно; осознают необходимость совершенствования своих знаний и умений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</w:tc>
        <w:tc>
          <w:tcPr>
            <w:tcW w:w="900" w:type="dxa"/>
            <w:gridSpan w:val="2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02.09.</w:t>
            </w:r>
          </w:p>
        </w:tc>
        <w:tc>
          <w:tcPr>
            <w:tcW w:w="668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Обозначение звуков речи на письме.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повторения и систематизации знаний)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96819" w:rsidRPr="00CB7737" w:rsidRDefault="00396819" w:rsidP="00396819">
            <w:pPr>
              <w:tabs>
                <w:tab w:val="left" w:pos="86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Сопоставлять звуковую и буквенную записи слов.</w:t>
            </w:r>
          </w:p>
          <w:p w:rsidR="00396819" w:rsidRPr="00CB7737" w:rsidRDefault="00396819" w:rsidP="00396819">
            <w:pPr>
              <w:tabs>
                <w:tab w:val="left" w:pos="86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tabs>
                <w:tab w:val="left" w:pos="86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tabs>
                <w:tab w:val="left" w:pos="86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tabs>
                <w:tab w:val="left" w:pos="86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Упражняться в записи звучащего слов а с помощью транскрипции</w:t>
            </w:r>
          </w:p>
          <w:p w:rsidR="00396819" w:rsidRPr="00CB561F" w:rsidRDefault="00396819" w:rsidP="00396819">
            <w:pPr>
              <w:tabs>
                <w:tab w:val="left" w:pos="86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Обозначать мягкость согласных звуков</w:t>
            </w:r>
          </w:p>
        </w:tc>
        <w:tc>
          <w:tcPr>
            <w:tcW w:w="2336" w:type="dxa"/>
          </w:tcPr>
          <w:p w:rsidR="00396819" w:rsidRPr="00CB7737" w:rsidRDefault="00396819" w:rsidP="00396819">
            <w:pPr>
              <w:pStyle w:val="ab"/>
              <w:spacing w:line="230" w:lineRule="exact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обозначать мягкость согласных звуков на письме. Умение ци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тировать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суждения о звуковых моделях слов. 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Умение использовать язык с целью поиска необходимой инфор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мации в различных источниках для решения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учебных задач.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владеют способами совместной деятельности в паре, группе.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принимать роль в учебном со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трудничестве; подводить анализируемые объекты под понятия разного уровня обоб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щения</w:t>
            </w:r>
          </w:p>
          <w:p w:rsidR="00396819" w:rsidRPr="00CB7737" w:rsidRDefault="00396819" w:rsidP="00396819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свою активность в деятельности; используют усвоенные приемы работы для решения учебных задач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Текущий 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03.09.</w:t>
            </w:r>
          </w:p>
        </w:tc>
        <w:tc>
          <w:tcPr>
            <w:tcW w:w="679" w:type="dxa"/>
            <w:gridSpan w:val="2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Ударные и безударные гласные звуки в слове.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повторения и систематизации знаний)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умение различать безударные и ударные гласные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403859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Упражняться в  определении ударного звука в слове. Сравнивать слова  чýдно - чуднó. Определять смыслоразличительную функцию ударения</w:t>
            </w:r>
            <w:r w:rsidRPr="00CB773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36" w:type="dxa"/>
          </w:tcPr>
          <w:p w:rsidR="00396819" w:rsidRPr="00CB7737" w:rsidRDefault="00396819" w:rsidP="00396819">
            <w:pPr>
              <w:pStyle w:val="ab"/>
              <w:spacing w:line="230" w:lineRule="exact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различать безударные и ударные гласные. Умение приводить примеры безударныхи ударных гласных.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Способность ориентироваться в целях, задачах, средствах и условиях общения, умение анализировать.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Способность ориен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тироваться в целях, задачах, средствах и условиях общения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высказывать в устной форме о звуковых моделях слов.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Здоровьесберегающее поведение, внутренняя позиция школьника на основе положительного отношения к школе.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Текущий 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04.09.</w:t>
            </w:r>
          </w:p>
        </w:tc>
        <w:tc>
          <w:tcPr>
            <w:tcW w:w="679" w:type="dxa"/>
            <w:gridSpan w:val="2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Согласные звуки.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повторения и систематизации знаний)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396819" w:rsidRPr="00442768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Упражняться в замене одного звука в слове. Составлять слова из набора букв. Обобщать известные способы обозначения звука [й’]</w:t>
            </w:r>
          </w:p>
        </w:tc>
        <w:tc>
          <w:tcPr>
            <w:tcW w:w="2336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Отличать согласные звуки от гласных, способность контролировать свои дейст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вия, проверять напи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санное</w:t>
            </w:r>
            <w:r w:rsidRPr="00CB7737">
              <w:t>.</w:t>
            </w: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Умение при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нимать и сохранять учебную задачу; строить сообщение в устной форме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владеют способами совместной деятельности в паре, группе.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высказывать в устной форме о звуковых моделях слов.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</w:t>
            </w:r>
            <w:r w:rsidRPr="00CB7737">
              <w:rPr>
                <w:rFonts w:ascii="Cambria" w:hAnsi="Cambria" w:cs="Cambria"/>
                <w:sz w:val="20"/>
                <w:szCs w:val="20"/>
              </w:rPr>
              <w:lastRenderedPageBreak/>
              <w:t>взаимодействии с учителем и одноклассниками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Текущий 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07.09.</w:t>
            </w:r>
          </w:p>
        </w:tc>
        <w:tc>
          <w:tcPr>
            <w:tcW w:w="679" w:type="dxa"/>
            <w:gridSpan w:val="2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Согласные твердые и мягкие, звонкие и глухие.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повторения и систематизации знаний)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96819" w:rsidRPr="00CB7737" w:rsidRDefault="00396819" w:rsidP="00396819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умение различать согласные твердые и мягкие</w:t>
            </w:r>
          </w:p>
          <w:p w:rsidR="00396819" w:rsidRPr="00CB7737" w:rsidRDefault="00396819" w:rsidP="003968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96819" w:rsidRPr="00CB7737" w:rsidRDefault="00396819" w:rsidP="003968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96819" w:rsidRPr="00CB7737" w:rsidRDefault="00396819" w:rsidP="003968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96819" w:rsidRPr="00CB7737" w:rsidRDefault="00396819" w:rsidP="00396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Сравнивать  звуки по  твердости- мягкости. Сопоставлять звуковой состав слов. Сравнивать  звуки по звонкости- глухости.</w:t>
            </w:r>
          </w:p>
          <w:p w:rsidR="00396819" w:rsidRDefault="00396819" w:rsidP="003968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6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различать согласные твердые и мягкие. Умение (в объеме изученного) находить, сравнивать, классифицировать, характеризо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такие языковые единицы, как звук, бук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ва; способность контролировать свои дейст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вия, проверять напи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санное</w:t>
            </w: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умение анализировать.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владеют способами совместной деятельности в паре, группе.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высказывать в устной форме о звуковых моделях слов.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взаимодействии с учителем и одноклассниками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Текущий 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08.09.</w:t>
            </w:r>
          </w:p>
        </w:tc>
        <w:tc>
          <w:tcPr>
            <w:tcW w:w="679" w:type="dxa"/>
            <w:gridSpan w:val="2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Контрольная работа (диктант) №1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«Повторение изученного в 1 классе»</w:t>
            </w:r>
          </w:p>
        </w:tc>
        <w:tc>
          <w:tcPr>
            <w:tcW w:w="3069" w:type="dxa"/>
          </w:tcPr>
          <w:p w:rsidR="00396819" w:rsidRPr="00442768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427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Проверить навыки учащихся по изученному материалу</w:t>
            </w:r>
          </w:p>
        </w:tc>
        <w:tc>
          <w:tcPr>
            <w:tcW w:w="2336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Применение изученных правил правописания при выполнении работы</w:t>
            </w: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Cambria" w:hAnsi="Cambria" w:cs="Cambria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Диктант </w:t>
            </w:r>
          </w:p>
        </w:tc>
        <w:tc>
          <w:tcPr>
            <w:tcW w:w="889" w:type="dxa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09.09.</w:t>
            </w:r>
          </w:p>
        </w:tc>
        <w:tc>
          <w:tcPr>
            <w:tcW w:w="679" w:type="dxa"/>
            <w:gridSpan w:val="2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сочетаний 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жи-ши.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spacing w:line="235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– путешествие)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96819" w:rsidRPr="00442768" w:rsidRDefault="00396819" w:rsidP="00396819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Упражнять в написании слов с сочетаниями ЖИ-ШИ</w:t>
            </w:r>
          </w:p>
          <w:p w:rsidR="00396819" w:rsidRDefault="00396819" w:rsidP="003968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300723" w:rsidRDefault="00396819" w:rsidP="003968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0723">
              <w:rPr>
                <w:rFonts w:ascii="Times New Roman" w:hAnsi="Times New Roman" w:cs="Times New Roman"/>
                <w:sz w:val="20"/>
                <w:szCs w:val="20"/>
              </w:rPr>
              <w:t>Обсуждение вопроса: есть ли мягкие пары у звуков [ж] и [ш]. Проблемная ситуация: чем объясняется выбор гласной буквы после шипящих.</w:t>
            </w:r>
          </w:p>
          <w:p w:rsidR="00396819" w:rsidRPr="00CB561F" w:rsidRDefault="00396819" w:rsidP="003968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Орфографический тренинг в написании слов с буквосочетаниями жи – ши. Изменение слов по образцу.</w:t>
            </w:r>
          </w:p>
        </w:tc>
        <w:tc>
          <w:tcPr>
            <w:tcW w:w="2336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классифицировать ошибки, работать по их устранению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Упражнять в написании слов с сочетаниями ЖИ-ШИ</w:t>
            </w: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смысловое чтение, моделирование, установление причинно - следственных связей. 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 строить монологичное  высказывание.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Фронтальный </w:t>
            </w:r>
          </w:p>
        </w:tc>
        <w:tc>
          <w:tcPr>
            <w:tcW w:w="889" w:type="dxa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10.09.</w:t>
            </w:r>
          </w:p>
        </w:tc>
        <w:tc>
          <w:tcPr>
            <w:tcW w:w="679" w:type="dxa"/>
            <w:gridSpan w:val="2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сочетаний 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ча-ща.</w:t>
            </w:r>
          </w:p>
          <w:p w:rsidR="00396819" w:rsidRPr="00CB7737" w:rsidRDefault="00396819" w:rsidP="00396819">
            <w:pPr>
              <w:spacing w:line="230" w:lineRule="exact"/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Словарный диктант.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</w:tcPr>
          <w:p w:rsidR="00396819" w:rsidRPr="00CB7737" w:rsidRDefault="00396819" w:rsidP="00396819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Упражнять в написании слов с сочетаниями  ча-ща</w:t>
            </w:r>
          </w:p>
          <w:p w:rsidR="00396819" w:rsidRPr="00CB7737" w:rsidRDefault="00396819" w:rsidP="00396819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396819" w:rsidRDefault="00396819" w:rsidP="0039681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Обсуждение вопроса: есть ли твердые пары у звуков [ч'] и [щ']. Орфографический тренинг в написании слов с буквосочетаниями ча – ща. Изменение слов по образцу</w:t>
            </w:r>
            <w:r w:rsidRPr="00CB773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36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Упражнять в написании слов с сочетаниями  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ча-ща..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пользоваться правилом. Знание алго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ритма правописания.</w:t>
            </w: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смысловое чтение, моделирование, установление причинно - следственных связей. 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строить монологичное высказывание.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проявляют старание в самостоятельной деятельности; сохраняют положительную мотивацию к учебе, к усвоению новых действий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Фронтальный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Словарный диктант</w:t>
            </w:r>
          </w:p>
        </w:tc>
        <w:tc>
          <w:tcPr>
            <w:tcW w:w="889" w:type="dxa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11.09.</w:t>
            </w:r>
          </w:p>
        </w:tc>
        <w:tc>
          <w:tcPr>
            <w:tcW w:w="679" w:type="dxa"/>
            <w:gridSpan w:val="2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сочетаний  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чу-щу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повторения и систематизации знаний)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Упражнять в написании слов с сочетаниями  чу-щу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561F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Обсуждение вопроса: есть ли твердые пары у звуков[ч'] и [щ']. Орфографический тренинг в написании слов с буквосочетаниями жи – ши, ча – ща, чу – щу.</w:t>
            </w:r>
          </w:p>
        </w:tc>
        <w:tc>
          <w:tcPr>
            <w:tcW w:w="2336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Упражнять в написании слов с сочетаниями  чу-щу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пользоваться правилом. Знание алго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ритма правописания.</w:t>
            </w: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смысловое чтение, моделирование, установление причинно - следственных связей. 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строить монологичное высказывание.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свою активность в деятельности; используют усвоенные приемы работы для решения учебных задач;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Фронтальный</w:t>
            </w:r>
          </w:p>
        </w:tc>
        <w:tc>
          <w:tcPr>
            <w:tcW w:w="889" w:type="dxa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14.09.</w:t>
            </w:r>
          </w:p>
        </w:tc>
        <w:tc>
          <w:tcPr>
            <w:tcW w:w="679" w:type="dxa"/>
            <w:gridSpan w:val="2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Контрольное списывание №1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«Правописание сочетаний жи-ши, ча-ща, чу-щу»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контроля знаний)</w:t>
            </w:r>
          </w:p>
        </w:tc>
        <w:tc>
          <w:tcPr>
            <w:tcW w:w="3069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Умение грамотно списывать текст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396819" w:rsidRPr="00403859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Орфографический тренинг в написании слов с буквосочетаниями жи – ши, ча – ща, чу – щу.</w:t>
            </w:r>
          </w:p>
        </w:tc>
        <w:tc>
          <w:tcPr>
            <w:tcW w:w="2336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Вспомнить правила написания сочетаний и применить правила при написании работы</w:t>
            </w: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использовать общие приёмы.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применять установленные правила.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Контрольное списывание</w:t>
            </w:r>
          </w:p>
        </w:tc>
        <w:tc>
          <w:tcPr>
            <w:tcW w:w="889" w:type="dxa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15.09.</w:t>
            </w:r>
          </w:p>
        </w:tc>
        <w:tc>
          <w:tcPr>
            <w:tcW w:w="679" w:type="dxa"/>
            <w:gridSpan w:val="2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Разделительный мягкий знак (ь).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систематизации знаний)</w:t>
            </w:r>
          </w:p>
        </w:tc>
        <w:tc>
          <w:tcPr>
            <w:tcW w:w="3069" w:type="dxa"/>
          </w:tcPr>
          <w:p w:rsidR="00396819" w:rsidRPr="00CB7737" w:rsidRDefault="00396819" w:rsidP="00396819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умение писать слова с разделительным мягким знаком</w:t>
            </w:r>
          </w:p>
          <w:p w:rsidR="00396819" w:rsidRPr="00CB7737" w:rsidRDefault="00396819" w:rsidP="003968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561F" w:rsidRDefault="00396819" w:rsidP="003968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Упражнять в обозначении мягкости согласных на письме. Обсуждение вопроса: значение и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особенности мягкого знака. Отработка алгоритма списывания.</w:t>
            </w:r>
          </w:p>
        </w:tc>
        <w:tc>
          <w:tcPr>
            <w:tcW w:w="2336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 повторе</w:t>
            </w:r>
            <w:r w:rsidRPr="00CB7737">
              <w:rPr>
                <w:rFonts w:ascii="Times New Roman" w:hAnsi="Times New Roman" w:cs="Times New Roman"/>
                <w:sz w:val="18"/>
                <w:szCs w:val="18"/>
              </w:rPr>
              <w:softHyphen/>
              <w:t>ния двух функций буквы «мягкий знак»: а) пока</w:t>
            </w:r>
            <w:r w:rsidRPr="00CB7737">
              <w:rPr>
                <w:rFonts w:ascii="Times New Roman" w:hAnsi="Times New Roman" w:cs="Times New Roman"/>
                <w:sz w:val="18"/>
                <w:szCs w:val="18"/>
              </w:rPr>
              <w:softHyphen/>
              <w:t>затель мягкости соглас</w:t>
            </w:r>
            <w:r w:rsidRPr="00CB7737">
              <w:rPr>
                <w:rFonts w:ascii="Times New Roman" w:hAnsi="Times New Roman" w:cs="Times New Roman"/>
                <w:sz w:val="18"/>
                <w:szCs w:val="18"/>
              </w:rPr>
              <w:softHyphen/>
              <w:t>ных; б) разделитель согласных и гласных звуков.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Писать слова с разделительным мягким знаком.</w:t>
            </w: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умение   задавать вопросы, обозначить своё понимание и непонимание к изучаемой проблеме.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взаимодействии с учителем и одноклассниками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Текущий 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опрос</w:t>
            </w:r>
          </w:p>
        </w:tc>
        <w:tc>
          <w:tcPr>
            <w:tcW w:w="889" w:type="dxa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16.09.</w:t>
            </w:r>
          </w:p>
        </w:tc>
        <w:tc>
          <w:tcPr>
            <w:tcW w:w="679" w:type="dxa"/>
            <w:gridSpan w:val="2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Слог. 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 изучения нового материала)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96819" w:rsidRPr="00CB7737" w:rsidRDefault="00396819" w:rsidP="00396819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Формировать умения делить слова на слоги</w:t>
            </w:r>
          </w:p>
          <w:p w:rsidR="00396819" w:rsidRPr="00CB7737" w:rsidRDefault="00396819" w:rsidP="00396819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396819" w:rsidRPr="00CB7737" w:rsidRDefault="00396819" w:rsidP="00396819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396819" w:rsidRPr="00CB561F" w:rsidRDefault="00396819" w:rsidP="00396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Упражнение в делении слов на слоги, классификация слов по количеству слогов.</w:t>
            </w:r>
          </w:p>
        </w:tc>
        <w:tc>
          <w:tcPr>
            <w:tcW w:w="2336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формирования способ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 делить слова на слоги; определяет количество слогов  в слове.</w:t>
            </w: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: умение   задавать вопросы, обозначить своё понимание и непонимание к изучаемой проблеме.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высказывать в устной форме о переносе слова слов.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проявляют старание в самостоятельной деятельности; сохраняют положительную мотивацию к учебе, к усвоению новых действий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Текущий 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опрос</w:t>
            </w:r>
          </w:p>
        </w:tc>
        <w:tc>
          <w:tcPr>
            <w:tcW w:w="889" w:type="dxa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17.09.</w:t>
            </w:r>
          </w:p>
        </w:tc>
        <w:tc>
          <w:tcPr>
            <w:tcW w:w="679" w:type="dxa"/>
            <w:gridSpan w:val="2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Перенос слов. 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</w:tcPr>
          <w:p w:rsidR="00396819" w:rsidRPr="00CB7737" w:rsidRDefault="00396819" w:rsidP="00396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Отработка правила переноса слов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396819" w:rsidRPr="00CB7737" w:rsidRDefault="00396819" w:rsidP="00396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Default="00396819" w:rsidP="003968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Нахождение слов, которые можно переносить. Поиск ошибок, допущенных при переносе слов. Наблюдения за способами переноса слов с буквами й, ь, ъ. Поиск слов, которые нельзя переносить</w:t>
            </w:r>
            <w:r w:rsidRPr="00CB773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36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Делить слова на слоги; знает правила переноса слов.</w:t>
            </w: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ориентироваться в многообразии способов, смысловое чтение.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задавать вопросы, аргументировать свою позицию.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альной культуры чело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века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Текущий 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опрос</w:t>
            </w:r>
          </w:p>
        </w:tc>
        <w:tc>
          <w:tcPr>
            <w:tcW w:w="889" w:type="dxa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18.09.</w:t>
            </w:r>
          </w:p>
        </w:tc>
        <w:tc>
          <w:tcPr>
            <w:tcW w:w="679" w:type="dxa"/>
            <w:gridSpan w:val="2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Перенос слов. Закрепление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Словарный диктант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правила переноса слов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Наблюдения за способами переноса слов с буквами й, ь, ъ. Поиск слов, которые нельзя переносить</w:t>
            </w:r>
          </w:p>
        </w:tc>
        <w:tc>
          <w:tcPr>
            <w:tcW w:w="2336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Делить слова на слоги; знает правила переноса слов.</w:t>
            </w: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Понимание того, что правильная устная и письменная речь есть показатели индивиду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альной культуры чело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века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задавать вопросы, аргументировать свою позицию.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применять установленные правила.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проявляют старание в самостоятельной деятельности; сохраняют положительную мотивацию к учебе, к усвоению новых действий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Фронтальный словарный диктант</w:t>
            </w:r>
          </w:p>
        </w:tc>
        <w:tc>
          <w:tcPr>
            <w:tcW w:w="889" w:type="dxa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21.09.</w:t>
            </w:r>
          </w:p>
        </w:tc>
        <w:tc>
          <w:tcPr>
            <w:tcW w:w="679" w:type="dxa"/>
            <w:gridSpan w:val="2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Слоги ударные и безударные. 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умения определять ударный гласный в сло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ве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Упражнения: способы определения места ударения в слове. Обсуждение смыслоразличительной функции </w:t>
            </w:r>
          </w:p>
          <w:p w:rsidR="00396819" w:rsidRPr="008A1308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ударения</w:t>
            </w:r>
          </w:p>
        </w:tc>
        <w:tc>
          <w:tcPr>
            <w:tcW w:w="2336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Определять ударный гласный в слове.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определять ударный гласный в сло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ве. Знание алгоритма нахождения ударного гласного.</w:t>
            </w: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ориентироваться в многообразии способов, смысловое чтение.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задавать вопросы, аргументировать свою позицию.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применять установленные правила.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22.09.</w:t>
            </w:r>
          </w:p>
        </w:tc>
        <w:tc>
          <w:tcPr>
            <w:tcW w:w="679" w:type="dxa"/>
            <w:gridSpan w:val="2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Слоги ударные и безударные. Роль ударения. 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умения определять ударный гласный в сло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ве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8A1308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Упражнения: способы определения места ударения в слове. Обсуждение смыслоразличительной  функции ударения</w:t>
            </w:r>
          </w:p>
        </w:tc>
        <w:tc>
          <w:tcPr>
            <w:tcW w:w="2336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Определять ударный гласный в слове.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определять ударный гласный в сло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ве. Знание алгоритма нахождения ударного гласного.</w:t>
            </w: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ориентироваться в многообразии способов, смысловое чтение.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задавать вопросы, аргументировать свою позицию.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применять установленные правила.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взаимодействии с учителем и одноклассниками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23.09.</w:t>
            </w:r>
          </w:p>
        </w:tc>
        <w:tc>
          <w:tcPr>
            <w:tcW w:w="679" w:type="dxa"/>
            <w:gridSpan w:val="2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Контрольная работа (диктант</w:t>
            </w:r>
            <w:r w:rsidRPr="00CB773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 №2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«Правописание сочетаний жи-ши, ча-ща, чу-щу».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контроля знаний)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96819" w:rsidRPr="00A8291B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Проверить полученные знания по теме «Правописание сочетаний жи-ши, ча-ща, чу-щу.»</w:t>
            </w:r>
          </w:p>
        </w:tc>
        <w:tc>
          <w:tcPr>
            <w:tcW w:w="2336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Писать слова с сочетаниями 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жи-ши, ча-ща, чу-щу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самостоятельно создавать алгоритмы деятельности.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Умение устанавливать, с какими учебными за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дачами ученик может самостоятельно успеш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справиться.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Диктант </w:t>
            </w:r>
          </w:p>
        </w:tc>
        <w:tc>
          <w:tcPr>
            <w:tcW w:w="889" w:type="dxa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24.09.</w:t>
            </w:r>
          </w:p>
        </w:tc>
        <w:tc>
          <w:tcPr>
            <w:tcW w:w="679" w:type="dxa"/>
            <w:gridSpan w:val="2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 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повторения и закрепления  знаний)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96819" w:rsidRPr="00A8291B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Закрепить полученные знания по теме «Правописание сочетаний жи-ши, ча-ща, чу-щу.»</w:t>
            </w:r>
          </w:p>
        </w:tc>
        <w:tc>
          <w:tcPr>
            <w:tcW w:w="2336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Писать слова с сочетаниями 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жи-ши, ча-ща, чу-щу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412D1">
              <w:rPr>
                <w:rFonts w:ascii="Times New Roman" w:hAnsi="Times New Roman" w:cs="Times New Roman"/>
                <w:sz w:val="20"/>
                <w:szCs w:val="20"/>
              </w:rPr>
              <w:t>Уметь классифицировать ошибки, работать по их устранению</w:t>
            </w: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действует по алгоритму.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аргументировать и координировать свою позицию.  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Здоровьесберегающее поведение, внутренняя позиция школьника на основе положительного отношения к школе.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89" w:type="dxa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25.09.</w:t>
            </w:r>
          </w:p>
        </w:tc>
        <w:tc>
          <w:tcPr>
            <w:tcW w:w="679" w:type="dxa"/>
            <w:gridSpan w:val="2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Слово.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вхождения в новую тему)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96819" w:rsidRPr="00CB7737" w:rsidRDefault="00396819" w:rsidP="00396819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умение дифференцировать слово и набор букв</w:t>
            </w:r>
          </w:p>
          <w:p w:rsidR="00396819" w:rsidRPr="00CB7737" w:rsidRDefault="00396819" w:rsidP="00396819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формирования способ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осознавать слово как единство звучания (написания)и значения; обнаруживать это един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ство в придуманных словах (различать сло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 и не слова).</w:t>
            </w:r>
          </w:p>
        </w:tc>
        <w:tc>
          <w:tcPr>
            <w:tcW w:w="2336" w:type="dxa"/>
          </w:tcPr>
          <w:p w:rsidR="00396819" w:rsidRPr="00CB7737" w:rsidRDefault="00396819" w:rsidP="00396819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осознавать сло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во как единство звуча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(написания)и зна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чения. Умение дифференцировать слово и набор букв.</w:t>
            </w: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смысловое чтение, моделирование. 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 применение знаний, коррекция в применении.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Владение коммуника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тивными умениями с целью реализации со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трудничества при рабо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те в группах.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свою активность в деятельности; используют усвоенные приемы работы для решения учебных задач;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Текущий </w:t>
            </w:r>
          </w:p>
        </w:tc>
        <w:tc>
          <w:tcPr>
            <w:tcW w:w="889" w:type="dxa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28.09.</w:t>
            </w:r>
          </w:p>
        </w:tc>
        <w:tc>
          <w:tcPr>
            <w:tcW w:w="679" w:type="dxa"/>
            <w:gridSpan w:val="2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Слова, которые называют предмет.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умение распознавать признаки имени суще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ствительного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8A1308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Наблюдение: слова, отвечающие на вопросы « что?», « кто?» . Знакомство с термином «имена существительные». Тренировка в постановке вопросов</w:t>
            </w:r>
          </w:p>
        </w:tc>
        <w:tc>
          <w:tcPr>
            <w:tcW w:w="2336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Усвоить понятие «имя существительное».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распознавать признаки имени суще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ствительного</w:t>
            </w: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смысловое чтение, моделирование. </w:t>
            </w:r>
          </w:p>
          <w:p w:rsidR="00396819" w:rsidRPr="00CB7737" w:rsidRDefault="00396819" w:rsidP="00396819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 применение знаний, коррекция в применении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Владение коммуника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тивными умениями с целью реализации со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трудничества при рабо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те в группах.</w:t>
            </w:r>
          </w:p>
          <w:p w:rsidR="00396819" w:rsidRPr="00CB7737" w:rsidRDefault="00396819" w:rsidP="00396819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осуществляют самоконтроль при выполнении </w:t>
            </w:r>
            <w:r w:rsidRPr="00CB7737">
              <w:rPr>
                <w:rFonts w:ascii="Cambria" w:hAnsi="Cambria" w:cs="Cambria"/>
                <w:sz w:val="20"/>
                <w:szCs w:val="20"/>
              </w:rPr>
              <w:lastRenderedPageBreak/>
              <w:t>письменных заданий; выражают доброжелательность при взаимодействии с учителем и одноклассниками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Текущий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29.09.</w:t>
            </w:r>
          </w:p>
        </w:tc>
        <w:tc>
          <w:tcPr>
            <w:tcW w:w="679" w:type="dxa"/>
            <w:gridSpan w:val="2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Слова, которые называют признаки и действия предметов.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ние распознавать при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знаки имени прилага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тельного и признаки глагола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403859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Познакомить с понятиями «имя прилагательное», «глагол»; отрабатывать умения определять, что называет слово, на какой вопрос отвечает и какой частью речи является.</w:t>
            </w:r>
          </w:p>
        </w:tc>
        <w:tc>
          <w:tcPr>
            <w:tcW w:w="2336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Усвоить понятия «имя прилагательное», "глагол"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распознавать при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знаки имени прилага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тельного и признаки глагола</w:t>
            </w: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смысловое чтение, моделирование. 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применение знаний, коррекция в применении.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ориен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тации на понимание предложений и оценок учителей и товарищей; на понимание причин успехов в учебе</w:t>
            </w:r>
          </w:p>
          <w:p w:rsidR="00396819" w:rsidRPr="00CB7737" w:rsidRDefault="00396819" w:rsidP="00396819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Текущий  </w:t>
            </w:r>
          </w:p>
        </w:tc>
        <w:tc>
          <w:tcPr>
            <w:tcW w:w="889" w:type="dxa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</w:t>
            </w:r>
          </w:p>
        </w:tc>
        <w:tc>
          <w:tcPr>
            <w:tcW w:w="679" w:type="dxa"/>
            <w:gridSpan w:val="2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Слово и предложение.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Словарный диктант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Упражнять в умении различать слова и предложения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Познакомить с понятием «предложение» и видами предложений по цели высказывания; отрабатывать умения определять цель предложения.</w:t>
            </w:r>
          </w:p>
        </w:tc>
        <w:tc>
          <w:tcPr>
            <w:tcW w:w="2336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Различать слово и предложения; знает виды предложений по цели высказывания.</w:t>
            </w: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: преобразовывать практическую задачу, выбирать действия. </w:t>
            </w:r>
          </w:p>
          <w:p w:rsidR="00396819" w:rsidRPr="00CB7737" w:rsidRDefault="00396819" w:rsidP="00396819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аргументировать и координировать свою позицию. 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проявляют старание в самостоятельной деятельности; сохраняют положительную мотивацию к учебе, к усвоению новых действий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Словарный диктант</w:t>
            </w:r>
          </w:p>
        </w:tc>
        <w:tc>
          <w:tcPr>
            <w:tcW w:w="889" w:type="dxa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01.10.</w:t>
            </w:r>
          </w:p>
        </w:tc>
        <w:tc>
          <w:tcPr>
            <w:tcW w:w="679" w:type="dxa"/>
            <w:gridSpan w:val="2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Восклицательные и невосклицательные предложения.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умение различать предложения по цели высказывания, интонации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Познакомить с интонацией предложений ( восклицательная и невосклицательная); отрабатывать умение определять тип предложения по цели высказывания и по интонации.</w:t>
            </w:r>
          </w:p>
        </w:tc>
        <w:tc>
          <w:tcPr>
            <w:tcW w:w="2336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Различать виды предложений по эмоциональной окраске. Умение различать предложения по цели высказывания, интонации. Умение раз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личать слова и предло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жения. Умение выде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слова в предло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жении.</w:t>
            </w: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смысловое чтение, моделирование.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применение полученных умений, коррекция в применении.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ориен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тации на понимание предложений и оценок учителей и товарищей; на понимание причин успехов в учебе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расширяют </w:t>
            </w:r>
            <w:r w:rsidRPr="00CB7737">
              <w:rPr>
                <w:rFonts w:ascii="Cambria" w:hAnsi="Cambria" w:cs="Cambria"/>
                <w:sz w:val="20"/>
                <w:szCs w:val="20"/>
              </w:rPr>
              <w:lastRenderedPageBreak/>
              <w:t>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Текущий Индивидуальный опрос</w:t>
            </w:r>
          </w:p>
        </w:tc>
        <w:tc>
          <w:tcPr>
            <w:tcW w:w="889" w:type="dxa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02.10.</w:t>
            </w:r>
          </w:p>
        </w:tc>
        <w:tc>
          <w:tcPr>
            <w:tcW w:w="679" w:type="dxa"/>
            <w:gridSpan w:val="2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Слова в предложении.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Понимание особенно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стей «поведения» слов в предложении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Отрабатывать умение определять тип предложения по цели высказывания и интонации; наблюдать за «поведением» слов в предложении (изменение формы слова).</w:t>
            </w:r>
          </w:p>
        </w:tc>
        <w:tc>
          <w:tcPr>
            <w:tcW w:w="2336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Различать слова и предложения.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Понимание особенно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 «поведения» слов в предложении (изме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нение формы слова).</w:t>
            </w: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создавать алгоритмы деятельности.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преобразовывать практическую задачу, выбирать действия.</w:t>
            </w:r>
          </w:p>
          <w:p w:rsidR="00396819" w:rsidRPr="00CB7737" w:rsidRDefault="00396819" w:rsidP="00396819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аргументировать и координировать свою позицию. 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>проявляют старание в самостоятельной деятельности; сохраняют положительную мотивацию к учебе, к усвоению новых действий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05.10.</w:t>
            </w:r>
          </w:p>
        </w:tc>
        <w:tc>
          <w:tcPr>
            <w:tcW w:w="679" w:type="dxa"/>
            <w:gridSpan w:val="2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Окончание как часть слова.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умение находить и вы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делять окончание в словах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Отрабатывать умения изменять форму слова, находить и выделять окончания, в том числе нулевые.</w:t>
            </w:r>
          </w:p>
        </w:tc>
        <w:tc>
          <w:tcPr>
            <w:tcW w:w="2336" w:type="dxa"/>
          </w:tcPr>
          <w:p w:rsidR="00396819" w:rsidRPr="00CB7737" w:rsidRDefault="00396819" w:rsidP="00396819">
            <w:pPr>
              <w:spacing w:line="230" w:lineRule="exact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находить и вы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делять окончание. Умение приводить при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меры.</w:t>
            </w: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ориентироваться в разнообразии способов , рефлексия способов и условий действий.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установленные правила, последовательность действий.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Владение коммуника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тивными умениями с целью реализации со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трудничества при рабо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те в группах.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взаимодействии с учителем и одноклассниками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Фронтальный </w:t>
            </w:r>
          </w:p>
        </w:tc>
        <w:tc>
          <w:tcPr>
            <w:tcW w:w="889" w:type="dxa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06.10.</w:t>
            </w:r>
          </w:p>
        </w:tc>
        <w:tc>
          <w:tcPr>
            <w:tcW w:w="679" w:type="dxa"/>
            <w:gridSpan w:val="2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Изменение формы слова с помощью окончания.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Словарный диктант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069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умение определять окончание как изменяе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мую часть слова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над изменением формы слова; познакомить с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окончанием как частью слова, которая изменяется при изменении формы слова.</w:t>
            </w:r>
          </w:p>
        </w:tc>
        <w:tc>
          <w:tcPr>
            <w:tcW w:w="2336" w:type="dxa"/>
          </w:tcPr>
          <w:p w:rsidR="00396819" w:rsidRPr="00CB7737" w:rsidRDefault="00396819" w:rsidP="00396819">
            <w:pPr>
              <w:spacing w:line="230" w:lineRule="exact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определять окончание как изменяе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мую часть слова. Умение цитировать правило.</w:t>
            </w: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ориентироваться в разнообразии  способов и условий действий.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установленные правила, последовательность действий.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Умение устанавливать, с какими учебными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дачами ученик может самостоятельно успеш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 справиться.</w:t>
            </w:r>
          </w:p>
          <w:p w:rsidR="00396819" w:rsidRPr="00CB7737" w:rsidRDefault="00396819" w:rsidP="00396819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свою активность в деятельности; используют усвоенные приемы работы для решения учебных задач;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Текущий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Словарный диктант</w:t>
            </w:r>
          </w:p>
        </w:tc>
        <w:tc>
          <w:tcPr>
            <w:tcW w:w="889" w:type="dxa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07.10.</w:t>
            </w:r>
          </w:p>
        </w:tc>
        <w:tc>
          <w:tcPr>
            <w:tcW w:w="679" w:type="dxa"/>
            <w:gridSpan w:val="2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Неизменяемые слова.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(Урок- игра))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Знакомство с неизменяемыми словами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Познакомить со словами, форма которых не меняется; отрабатывать умение отличать слова с нулевым окончанием от неизменяемых слов.</w:t>
            </w:r>
          </w:p>
        </w:tc>
        <w:tc>
          <w:tcPr>
            <w:tcW w:w="2336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Знание слов, форма которых не изменяется. Умение выбирать нуж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ное из предложенного Запомнить слова, форма которых не изменяется.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ориентироваться в разнообразии, рефлексия способов и условий действий.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установленные правила, последовательность действий.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Владение коммуника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тивными умениями с целью реализации воз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можностей успешного сотрудничества с учи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телем и учащимися класса при работе в группах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проявляют старание в самостоятельной деятельности; сохраняют положительную мотивацию к учебе, к усвоению новых действий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</w:tc>
        <w:tc>
          <w:tcPr>
            <w:tcW w:w="889" w:type="dxa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08.10.</w:t>
            </w:r>
          </w:p>
        </w:tc>
        <w:tc>
          <w:tcPr>
            <w:tcW w:w="679" w:type="dxa"/>
            <w:gridSpan w:val="2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Контрольная работа (диктант) №3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«Фонетика, слово и предложение»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контроля знаний)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Проверить знания, полученные при изучении темы: «Фонетика, слово и предложение; слова изменяемые, неизменяемые; окончание"</w:t>
            </w:r>
          </w:p>
        </w:tc>
        <w:tc>
          <w:tcPr>
            <w:tcW w:w="2336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Усвоить правило записи транскрипции, характеристику звуков при фонетическом анализе слова.</w:t>
            </w: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самостоятельно создавать алгоритмы деятельности.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аргументировать и координировать свою позицию.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Диктант </w:t>
            </w:r>
          </w:p>
        </w:tc>
        <w:tc>
          <w:tcPr>
            <w:tcW w:w="889" w:type="dxa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09.10.</w:t>
            </w:r>
          </w:p>
        </w:tc>
        <w:tc>
          <w:tcPr>
            <w:tcW w:w="679" w:type="dxa"/>
            <w:gridSpan w:val="2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Работа над ошибками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повторения исистематизации знаний)</w:t>
            </w:r>
          </w:p>
        </w:tc>
        <w:tc>
          <w:tcPr>
            <w:tcW w:w="3069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549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Уметь классифицировать ошибки, работать по их устранению</w:t>
            </w:r>
          </w:p>
        </w:tc>
        <w:tc>
          <w:tcPr>
            <w:tcW w:w="2336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классифицировать ошибки, работать по их устранению</w:t>
            </w: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самостоятельно создавать алгоритмы деятельности.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аргументировать и координировать свою позицию.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взаимодействии с учителем и одноклассниками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Текущий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12.10.</w:t>
            </w:r>
          </w:p>
        </w:tc>
        <w:tc>
          <w:tcPr>
            <w:tcW w:w="679" w:type="dxa"/>
            <w:gridSpan w:val="2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Вспоминаем   правило написания заглавной буквы.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повторения исистематизации знаний)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умений писать имена собственные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Орфографический тренинг написания заглавной буквы в фамилиях, именах, отчествах людей, кличках животных; в географических названиях.</w:t>
            </w:r>
          </w:p>
        </w:tc>
        <w:tc>
          <w:tcPr>
            <w:tcW w:w="2336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Усвоить правила написания слов с большой буквы.</w:t>
            </w: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самостоятельно выделять и формулировать правило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применять установленные правила.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Способность к само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оценке на основе на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блюдения за собствен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ной речью.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проявляют старание в самостоятельной деятельности; сохраняют положительную мотивацию к учебе, к усвоению новых действий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Фронтальный </w:t>
            </w:r>
          </w:p>
        </w:tc>
        <w:tc>
          <w:tcPr>
            <w:tcW w:w="889" w:type="dxa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13.10.</w:t>
            </w:r>
          </w:p>
        </w:tc>
        <w:tc>
          <w:tcPr>
            <w:tcW w:w="679" w:type="dxa"/>
            <w:gridSpan w:val="2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Корень как часть  слова.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умение выделять корень  в родственных словах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Учить выделять и характеризовать корень как главную, обязательную часть слова; познакомить с понятиями «корень», «однокоренные слова», «родственные слова»; наблюдать за группами родственных слов и формами одного и того же слова.</w:t>
            </w:r>
          </w:p>
        </w:tc>
        <w:tc>
          <w:tcPr>
            <w:tcW w:w="2336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Овладеть понятием «корень слова»; научились выделять корень слова.</w:t>
            </w: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самостоятельно выделять  главное и формулировать вывод.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применять установленные правила.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Способность к само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оценке на основе на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блюдения за собствен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ной речью.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Личностные: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использовать язык с целью поиска необходимой инфор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мации в различных источниках для реше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учебных задач.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14.10.</w:t>
            </w:r>
          </w:p>
        </w:tc>
        <w:tc>
          <w:tcPr>
            <w:tcW w:w="679" w:type="dxa"/>
            <w:gridSpan w:val="2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писать буквы безударных гласных в корне слова.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Изучить правила обозначения безударных гласных в корне слова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 с понятиями «опасное место»»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«орфограмма»; изучить правила обозначения безударных гласных в корне слова; отработать применение данного правила.</w:t>
            </w:r>
          </w:p>
        </w:tc>
        <w:tc>
          <w:tcPr>
            <w:tcW w:w="2336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Запомнить правило обозначения безударных гласных в корне слова.</w:t>
            </w: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ориентироваться в разнообразии, рефлексия способов и условий действий.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применять установленные правила, последовательности действий.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Владение коммуника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тивными умениями с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целью реализации воз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можностей успешного сотрудничества с учи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телем и учащимися класса при работе в группах.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проявляют старание в самостоятельной деятельности; сохраняют положительную мотивацию к учебе, к усвоению новых действий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Текущий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15.10.</w:t>
            </w:r>
          </w:p>
        </w:tc>
        <w:tc>
          <w:tcPr>
            <w:tcW w:w="679" w:type="dxa"/>
            <w:gridSpan w:val="2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писать буквы безударных гласных в корне слова.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Словарный диктант.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Упражнять в правописаниибезударных гласных в корне слов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Познакомить с понятиями «опасное место»» «орфограмма»; изучить правила обозначения безударных гласных в корне слова; отработать применение данного правила.</w:t>
            </w:r>
          </w:p>
        </w:tc>
        <w:tc>
          <w:tcPr>
            <w:tcW w:w="2336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Запомнить правило обозначения безударных гласных в корне слова.</w:t>
            </w: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ориентироваться в разнообразии, рефлексия способов и условий действий.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применять установленные правила, последовательности действий.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Владение коммуника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тивными умениями с целью реализации воз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можностей успешного сотрудничества с учи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телем и учащимися класса при работе в группах.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Фронтальный 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Словарный диктант</w:t>
            </w:r>
          </w:p>
        </w:tc>
        <w:tc>
          <w:tcPr>
            <w:tcW w:w="889" w:type="dxa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16.10.</w:t>
            </w:r>
          </w:p>
        </w:tc>
        <w:tc>
          <w:tcPr>
            <w:tcW w:w="679" w:type="dxa"/>
            <w:gridSpan w:val="2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Контрольная работа (диктант) №4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«Проверка знаний за 1 четверть»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контроля знаний)</w:t>
            </w:r>
          </w:p>
        </w:tc>
        <w:tc>
          <w:tcPr>
            <w:tcW w:w="3069" w:type="dxa"/>
          </w:tcPr>
          <w:p w:rsidR="00396819" w:rsidRPr="00C549F0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Проверка качества ос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воения программного материала по темам: «Фонетика, слово и предложение, слова изменяемые и неизме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няемые, окончание».</w:t>
            </w:r>
          </w:p>
        </w:tc>
        <w:tc>
          <w:tcPr>
            <w:tcW w:w="2336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применять пра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 к ситуациям в практике.</w:t>
            </w: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аргументировать и координировать свою позицию.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Диктант </w:t>
            </w:r>
          </w:p>
        </w:tc>
        <w:tc>
          <w:tcPr>
            <w:tcW w:w="889" w:type="dxa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19.10.</w:t>
            </w:r>
          </w:p>
        </w:tc>
        <w:tc>
          <w:tcPr>
            <w:tcW w:w="679" w:type="dxa"/>
            <w:gridSpan w:val="2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Работа над ошибками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повторения исистематизации знаний)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96819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549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Уметь классифицировать ошибки, работать по их устранению</w:t>
            </w:r>
          </w:p>
          <w:p w:rsidR="00396819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396819" w:rsidRPr="00C549F0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396819" w:rsidRPr="00403859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Создание условий для самостоятельного ана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лиза ошибок, допущен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в диктанте. Создание условий для самостоятельного ана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лиза ошибок, допущен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в диктанте. Разви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тие письменной речи при работе с деформи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рованным текстом.</w:t>
            </w:r>
          </w:p>
        </w:tc>
        <w:tc>
          <w:tcPr>
            <w:tcW w:w="2336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Создание условий для самостоятельного ана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лиза ошибок, допущен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в диктанте. Разви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тие письменной речи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 работе с деформи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рованным текстом.</w:t>
            </w: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аргументировать и координировать свою позицию.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взаимодействии с учителем и одноклассниками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Текущий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20.10.</w:t>
            </w:r>
          </w:p>
        </w:tc>
        <w:tc>
          <w:tcPr>
            <w:tcW w:w="679" w:type="dxa"/>
            <w:gridSpan w:val="2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.37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Правописание  безударных гласных в корне слова.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Упражнять в правописаниибезударных гласных в корне слов</w:t>
            </w:r>
          </w:p>
          <w:p w:rsidR="00396819" w:rsidRPr="00CB7737" w:rsidRDefault="00396819" w:rsidP="00396819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Закрепление представ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лений о двух признаках родственных слов (сло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ва, имеющие общую часть, и слова, близкие по значению).</w:t>
            </w:r>
          </w:p>
        </w:tc>
        <w:tc>
          <w:tcPr>
            <w:tcW w:w="2336" w:type="dxa"/>
          </w:tcPr>
          <w:p w:rsidR="00396819" w:rsidRPr="00CB7737" w:rsidRDefault="00396819" w:rsidP="00396819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находить и выделять корень слова. Умение демонстриро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правильное использование правила.</w:t>
            </w: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ориентироваться в разнообразии, рефлексия способов и условий действий.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применять установленные правила, последовательности действий.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Формирова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интереса к пред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метно-исследовательской деятельности, предложенной в учебнике и учебных по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собиях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свою активность в деятельности; используют усвоенные приемы работы для решения учебных задач;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</w:tcPr>
          <w:p w:rsidR="00396819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21.10.</w:t>
            </w:r>
          </w:p>
          <w:p w:rsidR="00396819" w:rsidRDefault="00396819" w:rsidP="00396819">
            <w:pPr>
              <w:rPr>
                <w:sz w:val="20"/>
                <w:szCs w:val="20"/>
              </w:rPr>
            </w:pPr>
          </w:p>
          <w:p w:rsidR="00396819" w:rsidRPr="00C42B95" w:rsidRDefault="00396819" w:rsidP="00396819">
            <w:pPr>
              <w:rPr>
                <w:sz w:val="20"/>
                <w:szCs w:val="20"/>
              </w:rPr>
            </w:pPr>
          </w:p>
        </w:tc>
        <w:tc>
          <w:tcPr>
            <w:tcW w:w="679" w:type="dxa"/>
            <w:gridSpan w:val="2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Корень как общая часть родственных слов. 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96819" w:rsidRPr="00CB7737" w:rsidRDefault="00396819" w:rsidP="00396819">
            <w:pPr>
              <w:spacing w:line="226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Наблюдения за значе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нием и звучание родст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венных слов</w:t>
            </w:r>
          </w:p>
          <w:p w:rsidR="00396819" w:rsidRPr="00CB7737" w:rsidRDefault="00396819" w:rsidP="00396819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организации наблюде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за значением и зву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чание родственных слов, для обучения кол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лективного формулиро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ванию выводов.</w:t>
            </w:r>
          </w:p>
        </w:tc>
        <w:tc>
          <w:tcPr>
            <w:tcW w:w="2336" w:type="dxa"/>
          </w:tcPr>
          <w:p w:rsidR="00396819" w:rsidRPr="00CB7737" w:rsidRDefault="00396819" w:rsidP="00396819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Наблюдения за значе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нием и звучание родст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венных слов, умение формулировать выводы при коллективной фор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ме организации обуче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ния.</w:t>
            </w: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Восприятие русского языка как явления на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циональной культуры 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применять изученные правила, последовательности действий.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Формирова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интереса к пред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метно-исследователь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деятельности, предложенной в учебнике и учебных по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собиях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Здоровьесберегающее поведение, внутренняя позиция школьника на основе положительного отношения к школе.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22.10.</w:t>
            </w:r>
          </w:p>
        </w:tc>
        <w:tc>
          <w:tcPr>
            <w:tcW w:w="679" w:type="dxa"/>
            <w:gridSpan w:val="2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писать буквы безударных гласных в корне слова.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Упражнять в правописаниибезударных гласных в корне слов</w:t>
            </w:r>
          </w:p>
          <w:p w:rsidR="00396819" w:rsidRPr="00CB7737" w:rsidRDefault="00396819" w:rsidP="00396819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формирования умения разграничивать звуки, вызывающие трудности написания, и звуки, не вызывающие трудно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стей.</w:t>
            </w:r>
          </w:p>
        </w:tc>
        <w:tc>
          <w:tcPr>
            <w:tcW w:w="2336" w:type="dxa"/>
          </w:tcPr>
          <w:p w:rsidR="00396819" w:rsidRPr="00CB7737" w:rsidRDefault="00396819" w:rsidP="00396819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определять спо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собы проверки слов с безударной гласной в корне. Умение действо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по алгоритму.</w:t>
            </w: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ориентироваться в разнообразии, рефлексия способов и условий действий.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Формирование ориен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тации на понимание предложений и оценок учителей и товарищей; на понимание причин успехов в учебе.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проявляют старание в самостоятельной деятельности; сохраняют положительную мотивацию к учебе, к усвоению новых действий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23.10.</w:t>
            </w:r>
          </w:p>
        </w:tc>
        <w:tc>
          <w:tcPr>
            <w:tcW w:w="679" w:type="dxa"/>
            <w:gridSpan w:val="2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819" w:rsidRPr="00CB7737" w:rsidTr="00336C36">
        <w:tc>
          <w:tcPr>
            <w:tcW w:w="648" w:type="dxa"/>
          </w:tcPr>
          <w:p w:rsidR="00396819" w:rsidRPr="00403859" w:rsidRDefault="00396819" w:rsidP="003968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591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Правописание  безударных гласных в корне слова.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Упражнять в правописаниибезударных гласных в корне слов</w:t>
            </w:r>
          </w:p>
          <w:p w:rsidR="00396819" w:rsidRPr="00CB7737" w:rsidRDefault="00396819" w:rsidP="00396819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6819" w:rsidRPr="00CB7737" w:rsidRDefault="00396819" w:rsidP="00396819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формирования умения правильно подбирать проверочные слова, отрабатывать алгоритм самоконтроля; проведе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орфографического тренинга по примене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нию полученных знаний в новых условиях.</w:t>
            </w:r>
          </w:p>
          <w:p w:rsidR="00396819" w:rsidRPr="00CB7737" w:rsidRDefault="00396819" w:rsidP="00396819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6" w:type="dxa"/>
          </w:tcPr>
          <w:p w:rsidR="00396819" w:rsidRPr="00CB7737" w:rsidRDefault="00396819" w:rsidP="00396819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определять спо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собы проверки слов с безударной гласной в корне. Умение действо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по алгоритму.</w:t>
            </w:r>
          </w:p>
        </w:tc>
        <w:tc>
          <w:tcPr>
            <w:tcW w:w="3367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ориентироваться в разнообразии, рефлексия способов и условий действий.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применять установленные правила, последовательности действий.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Формирование ориен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тации на понимание предложений и оценок учителей и товарищей; на понимание причин успехов в учебе.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</w:tcPr>
          <w:p w:rsidR="00396819" w:rsidRPr="00645A8F" w:rsidRDefault="00396819" w:rsidP="003968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02.11</w:t>
            </w:r>
          </w:p>
        </w:tc>
        <w:tc>
          <w:tcPr>
            <w:tcW w:w="679" w:type="dxa"/>
            <w:gridSpan w:val="2"/>
          </w:tcPr>
          <w:p w:rsidR="00396819" w:rsidRPr="00CB7737" w:rsidRDefault="00396819" w:rsidP="003968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403859" w:rsidRDefault="00336C36" w:rsidP="00336C3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Упражнение в написании букв безударных гласных в корне слова.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Упражнять в правописаниибезударных гласных в корне слов</w:t>
            </w:r>
          </w:p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правильно подбирать проверочные слова, отрабатывать алгоритм самоконтроля; проведе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орфографического тренинга по примене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нию полученных знаний в новых условиях.</w:t>
            </w:r>
          </w:p>
          <w:p w:rsidR="00336C36" w:rsidRPr="00403859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Усвоить способы проверки слов с безударной гласной в корне.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ориентироваться в разнообразии, рефлексия способов и условий действий.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изученные правила,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последовательности действий.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Формирование ориен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тации на понимание предложений и оценок учителей и товарищей; на понимание причин успехов в учебе.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свою активность в деятельности; используют усвоенные приемы работы для решения учебных задач;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03.11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403859" w:rsidRDefault="00336C36" w:rsidP="00336C3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писать буквы безударных гласных в корне слова.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Упражнять в правописаниибезударных гласных в корне слов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403859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формирования умения правильно подбирать проверочные слова, отрабатывать алгоритм самоконтроля; проведе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орфографического тренинга по примене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нию полученных знаний в новых условиях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Запомнить способы проверки слов с безударной гласной в корне.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ориентироваться в разнообразии, рефлексия способов и условий действий.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применять установленные правила, последовательности действий.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Формирование ориен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тации на понимание предложений и оценок учителей и товарищей; на понимание причин успехов в учебе.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взаимодействии с учителем и одноклассниками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05.11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403859" w:rsidRDefault="00336C36" w:rsidP="00336C3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Однокоренные слова.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писать буквы безударных гласных в корне слова.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tabs>
                <w:tab w:val="right" w:pos="2336"/>
              </w:tabs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(Урок-тренинг)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умение подбирать и различать однокорен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ные слова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организации тренинга в подборе и различении однокоренных слов, от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работки алгоритма на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хождения корня слова, поиска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слов с заданным корнем.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подбирать и различать однокорен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ные слова. Способность пользоваться алгорит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мом нахождения корня слова, поиска слов с заданным корнем.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ориентироваться в разнообразии, рефлексия способов и условий действий.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применять установленные правила, последовательности действий.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Способность к самоорганизации. Владение коммуника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тивными умениями.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проявляют старание в самостоятельной деятельности; </w:t>
            </w:r>
            <w:r w:rsidRPr="00CB7737">
              <w:rPr>
                <w:rFonts w:ascii="Cambria" w:hAnsi="Cambria" w:cs="Cambria"/>
                <w:sz w:val="20"/>
                <w:szCs w:val="20"/>
              </w:rPr>
              <w:lastRenderedPageBreak/>
              <w:t>сохраняют положительную мотивацию к учебе, к усвоению новых действий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Фронтальный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06.11.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403859" w:rsidRDefault="00336C36" w:rsidP="00336C3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писать буквы согласных в корне слова.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умение определять место орфо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граммы в слове.</w:t>
            </w:r>
          </w:p>
          <w:p w:rsidR="00336C36" w:rsidRPr="00CB7737" w:rsidRDefault="00336C36" w:rsidP="00336C36">
            <w:pPr>
              <w:spacing w:line="230" w:lineRule="exac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Знакомство с новой 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фограммой. Запомина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 воспроизведение правила обозначения парных по звонкости- глухости согласных в конце корня (слова).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Знание новой орфо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граммы «Парные по звонкости-глухости со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гласные». Умение определять место орфо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граммы в слове.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ориентироваться в разнообразии, рефлексия способов и условий действий.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применять установленные правила, последовательности действий.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Формирова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интереса к пред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метно-исследователь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деятельности, предложенной в учебнике и учебных по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собиях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09.11.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403859" w:rsidRDefault="00336C36" w:rsidP="00336C3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Парные  согласные в корне слова.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Словарный диктант.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 урок)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умение проверять парный согласный в корне слова</w:t>
            </w:r>
          </w:p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Закрепление умения проверять парные по звонкости-глухости со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гласные в конце корня (слова), находить слова с данной орфограммой.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Знание орфограммы «Парные по звонкости- глухости согласные». Знание алгоритма пра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вописания. Умение при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менять правило к си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туациям в практике.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Формирова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интереса к пред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метно-исследователь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деятельности, предложенной в учебнике и учебных по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собиях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Фронтальный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Словарный диктант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10.11.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403859" w:rsidRDefault="00336C36" w:rsidP="00336C3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Корень слова с чередованием согласных.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Наблюдать за чередованием со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гласных звуков в конце корня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наблюдения за чередо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ванием согласных зву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ков в конце корня.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выделять ко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рень слова; наблюдать за чередованием со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гласных звуков в конце корня. Умение демонст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рировать использова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ние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правила.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: строить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высказывания, аргументировать свои ответы.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свою активность в деятельности; используют усвоенные приемы работы для решения учебных задач;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11.11.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403859" w:rsidRDefault="00336C36" w:rsidP="00336C3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писать буквы гласных и согласных в корне слова.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26" w:lineRule="exac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Умение применять правила проверки орфограмм в корне слов</w:t>
            </w:r>
          </w:p>
          <w:p w:rsidR="00336C36" w:rsidRPr="00CB7737" w:rsidRDefault="00336C36" w:rsidP="00336C36">
            <w:pPr>
              <w:spacing w:line="226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26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26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26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26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Организация наблюде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за чередованием согласных звуков в кон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це корня. Создание ус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ловий для результатив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применения учени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ками изученных правил.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Знание правил работы по инструкции. Умение применять правило к ситуациям в практике.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использовать общие приёмы при проверке орфограмм в корне слова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применять изученные правила.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строить высказывания, аргументировать свои ответы.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взаимодействии с учителем и одноклассниками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12.11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403859" w:rsidRDefault="00336C36" w:rsidP="00336C3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Правописание  согласных и гласных в корне слова.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закрепления знаний)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Умение применять правила проверки орфограмм в корне слов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Организация наблюде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за чередованием согласных звуков в кон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це корня.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работать с 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фограммой, приводить примеры способов про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верки.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Способность к само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оценке на основе на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блюдения за собствен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ной речью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проявляют старание в самостоятельной деятельности; сохраняют положительную мотивацию к учебе, к усвоению новых действий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13.11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403859" w:rsidRDefault="00336C36" w:rsidP="00336C3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писать буквы согласных и гласных в корне слова.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(Урок закрепления знаний)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Умение применять правила проверки орфограмм в корне слов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Закрепление знаний правила правописания слов с орфограммой«Парные по звонкости- глухости согласные в корне слова».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определять в корне слова изучаемые орфограммы, приводить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свои примеры.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Восприятие русского языка как явления на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циональной культуры.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внутрен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ней позиции школьника на уровне положитель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отношения к заня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тиям русским языком, к школе.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Формирова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интереса к пред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метно-исследователь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деятельности, предложенной в учебнике и учебных по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собиях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16.11.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403859" w:rsidRDefault="00336C36" w:rsidP="00336C3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писать буквы согласных и гласных в корне слова.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Словарный диктант.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Умение применять правила проверки орфограмм в корне слов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применения алгоритма проверки парных по звонкости-глухости со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 гласных и безударных гласных в корне слова; развитие орфографиче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зоркости.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определять в корне слова изучаемые орфограммы. Умение приводить свои примеры.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строить высказывания, аргументировать свои ответы.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Фронтальный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Словарный диктант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17.11.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403859" w:rsidRDefault="00336C36" w:rsidP="00336C3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Правописание  согласных и гласных в корне слова.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закрепления знаний)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Умение применять правила проверки орфограмм в корне слов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403859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применения алгоритма проверки парных по звонкости-глухости со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 гласных и безударных гласных в корне слова; развитие орфографиче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зоркости.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Определять в корне слова изучаемые орфограммы.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строить высказывания, аргументировать свои ответы.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</w:t>
            </w:r>
            <w:r w:rsidRPr="00CB7737">
              <w:rPr>
                <w:rFonts w:ascii="Cambria" w:hAnsi="Cambria" w:cs="Cambria"/>
                <w:sz w:val="20"/>
                <w:szCs w:val="20"/>
              </w:rPr>
              <w:lastRenderedPageBreak/>
              <w:t>учебных действий; осуществляют самоконтроль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Фронтальный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18.11.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403859" w:rsidRDefault="00336C36" w:rsidP="00336C3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Контрольная работа (диктант) № 5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«Правописание согласных в корне слова»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контроля знаний)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Проверка полученных знаний по теме «Пра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вописание согласных в корне слова».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Знание алгоритма под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бора проверочных слов по изученной орфо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грамме. Умение при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менять правило к си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туациям в практике.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преобразовывать практическую задачу, выбирать действия, применять изученные  правила.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Формирова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интереса к пред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метно-исследователь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деятельности, предложенной в учебнике и учебных по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собиях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Диктант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19.11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Списывание текста.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закрепления знаний)</w:t>
            </w:r>
          </w:p>
        </w:tc>
        <w:tc>
          <w:tcPr>
            <w:tcW w:w="3069" w:type="dxa"/>
          </w:tcPr>
          <w:p w:rsidR="00336C36" w:rsidRPr="003A0BF0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A0B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Уметь классифицировать ошибки, работать по их устранению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классифицировать ошибки, работать по их устранению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Овладеть алгоритмом списывания. 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Осознание языка как основного средства 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ловеческого общения.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Умение устанавливать, с какими учебными за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дачами ученик может самостоятельно успеш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 справиться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Формирова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интереса к пред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метно-исследователь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деятельности, предложенной в учебнике и учебных по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собиях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свою активность в деятельности; используют усвоенные приемы работы для решения учебных задач;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20.11.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Суффикс как часть слова.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вхождения в новую тему)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26" w:lineRule="exact"/>
              <w:ind w:left="-108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умение определять суффикс в словах</w:t>
            </w:r>
          </w:p>
          <w:p w:rsidR="00336C36" w:rsidRPr="00CB7737" w:rsidRDefault="00336C36" w:rsidP="00336C36">
            <w:pPr>
              <w:spacing w:line="226" w:lineRule="exact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26" w:lineRule="exact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проведения наблюде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за языковым мате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риалом (функция, зна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чение и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местонахожде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суффикса в слове), формулирование выводов.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Наблюдение за языко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вым материалом (функ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ция, значение и место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нахождение суффикса в слове), формулирова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выводов.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оценивать свою работу и работу одноклассни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ков на основе заданных критериев.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Формирова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интереса к пред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метно-исследователь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ской деятельности, предложенной в учебнике и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учебных по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собиях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Формирование ориен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тации на понимание предложений и оценок учителей и товарищей; на понимание причин успехов в учебе.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Здоровьесберегающее поведение, внутренняя позиция школьника на основе положительного отношения к школе.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23.11.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Значение суффиксов.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Наблюдение за значе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нием суффиксов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наблюдения за значе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нием суффиксов. Орга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низация работы с алго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ритмом нахождения суффикса. Отработка действия поиска суф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фикса в слове</w:t>
            </w:r>
            <w:r w:rsidRPr="00CB7737">
              <w:t>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Наблюдение за значе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нием суффиксов. Рабо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та с алгоритмом нахож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дения суффикса. Вы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полнение действия по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иска суффикса в слове.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ориентироваться в разнообразии способов.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: строить высказывания, аргументировать свои ответы.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Умение устанавливать, с какими учебными за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дачами ученик может самостоятельно успеш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 справиться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Фронтальный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24.11.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писать слова с непроизносимыми согласными звуками.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умений писать слова с непроизносимыми согласными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формирования способ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определять нали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чие в корнях некоторых слов букв, обозначаю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щих согласный звук, который не произносит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ся. Отработка способов проверки орфограммы «Непроизносимые со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гласные в корне слова»;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закрепление написания слов с непроверяемыми орфограммами.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Знание понятия «не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произносимые соглас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звуки». Умение приводить свои приме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ры. Умение объяснять использование правила. Знание алгоритма пра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вописания.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Способность ориен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тироваться в целях, задачах, средствах и условиях общения.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строить высказывания, аргументировать свои ответы.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находить в материалах учебника ответ на заданный вопрос; осуществлять синтез как составле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целого из частей.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взаимодействии с учителем </w:t>
            </w:r>
            <w:r w:rsidRPr="00CB7737">
              <w:rPr>
                <w:rFonts w:ascii="Cambria" w:hAnsi="Cambria" w:cs="Cambria"/>
                <w:sz w:val="20"/>
                <w:szCs w:val="20"/>
              </w:rPr>
              <w:lastRenderedPageBreak/>
              <w:t>и одноклассниками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57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Письмо  слов с непроизносимыми согласными звуками.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 урок)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умений писать слова с непроизносимыми согласными</w:t>
            </w:r>
          </w:p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формирования способ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определять нали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чие в корнях некоторых слов букв, обозначаю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щих согласный звук, который не произно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сится.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Знание понятия «непроизносимые соглас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звуки».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приводить свои примеры.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Способность ориен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тироваться в целях, задачах, средствах и условиях общения. 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находить в материалах учебника ответ на заданный вопрос; осуществлять синтез как составле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целого из частей.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Формирование ориен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тации на понимание предложений и оценок учителей и товарищей; на понимание причин успехов в учебе.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свою активность в деятельности; используют усвоенные приемы работы для решения учебных задач;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26.11.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писать  слова с непроизносимыми согласными звуками.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 урок)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умений писать слова с непроизносимыми согласными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403859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Отработка способов проверки орфограмм «Непроизносимые со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гласные в корне слова»; закрепление написания слов с непроверяемыми орфограммами.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Усвоить понятие «непроизносимые согласные звуки».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Знание алгоритма пра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вописания.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в разнообразии способов проверки непроизносимой согласной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строить высказывания, аргументировать свои ответы.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Умение устанавливать, с какими учебными за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дачами ученик может самостоятельно успеш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 справиться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свою активность в деятельности; используют усвоенные приемы работы для решения учебных задач;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27.11.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rPr>
          <w:trHeight w:val="3248"/>
        </w:trPr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59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Значения суффиксов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вхождения в новую тему)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умение выделять суф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фикс в слове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знакомства с новой группой суффиксов; от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работка алгоритма на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хождения суффикса в слове.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выделять суф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фикс в слове. Умение различать существен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ное и несущественное.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Осознание языка как основного средства 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ловеческого общения.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Формирова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интереса к пред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метно-исследователь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деятельности, предложенной в учебнике и учебных по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собиях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Стремление к более точному выражению собственного мнения и позиции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свою активность в деятельности; используют усвоенные приемы работы для решения учебных задач;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30.11.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писать суффиксы  –ёнок-, -онок-.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Словарный диктант.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 урок)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умение выделять суф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 xml:space="preserve">фикс в слове </w:t>
            </w:r>
          </w:p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знакомства с правилом написания суффиксов - 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онок, -ёнок,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тивного применения учениками изученных правил.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выделять суф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фикс в слове. Уметь объяснять применение правила.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при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нимать и сохранять учебную задачу; стро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ить сообщение в уст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ной форме; находить в материалах учебни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ка ответ на заданный вопрос; осуществлять синтез как составле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целого из частей.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строить высказывания, аргументировать свои ответы организация собственной деятельности.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применять на практике полученные знания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 опрос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Словарный диктант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01.12.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писать суффиксы –ик, -ек.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умение выделять суф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фикс в слове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Организация наблюде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за написанием суффиксов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-ик-, -ек-.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знакомства с правилом и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алгоритмом его при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менения.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Понимание значения функции суффиксов в слове. Умение действо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по алгоритму и по образцу.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при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нимать и сохранять учебную задачу; стро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ить сообщение в уст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ной форме; находить в материалах учебни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ка ответ на заданный вопрос; осуществлять синтез как составле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целого из частей.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: строить высказывания, аргументировать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свои ответы организация собственной деятельности.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применять на практике полученные знания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02.12.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62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Упражнение в написании слов с  суффиксами –ик, -ек.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закрепления знаний)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умение выделять суф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фикс в слове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знакомства с двумя ви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дами суффиксов: синонимичными и многозначными, или омонимичными.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Понимание значения функции суффиксов в слове. Умение действо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по алгоритму и по образцу.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при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нимать и сохранять учебную задачу; стро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ить сообщение в уст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ной форме; находить в материалах учебни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ка ответ на заданный вопрос; осуществлять синтез как составле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целого из частей.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строить высказывания, аргументировать свои ответы организация собственной деятельности.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применять на практике полученные знания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03.12.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Контрольная работа (диктант) №6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«Корень слова, суффикс».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контроля знаний)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Проверка качества ос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воения программного материала.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применять все изученные правила. Умение демонстриро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правильное использование способов словообразования.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уметь находить в материалах учебни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ка ответ на заданный вопрос;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применять изученные правила.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 о</w:t>
            </w:r>
            <w:r w:rsidRPr="00CB7737">
              <w:rPr>
                <w:rFonts w:ascii="Cambria" w:hAnsi="Cambria" w:cs="Cambria"/>
                <w:sz w:val="20"/>
                <w:szCs w:val="20"/>
              </w:rPr>
              <w:t>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Диктант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04.12.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Учимся писать  суффикс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–ость-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E206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Уметь классифицировать ошибки, работать по их устранению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Знакомство с новым суффиксом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знакомства с напи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санием слов с суффик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сом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-ость-.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выделять суф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фикс в слове; опреде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значения суффик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сов. Умение действо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по алгоритму и по образцу.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ориентироваться в разнообразии способов.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строить высказывания, аргументировать свои ответы организация собственной деятельности.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: Умение устанавливать, с какими учебными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дачами ученик может самостоятельно успеш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 справиться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свою активность в деятельности; используют усвоенные приемы работы для решения учебных задач;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07.12.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65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Образование слов при помощи суффиксов.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Понимание роли суф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фиксов при образова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нии новых слов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знакомства с новыми суффиксами, развития умения определять зна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чения суффиксов; вве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дения термина «суф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фиксальный способ об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разования слов».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Понимание роли суф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фиксов при образова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нии новых слов. Умение действовать по алго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ритму, образцу.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ориентироваться в разнообразии способов , рефлексия способов и условий действий.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установленные правила, последовательность действий.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Владение коммуника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тивными умениями с целью реализации со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трудничества при рабо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те в группах.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взаимодействии с учителем и одноклассниками 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08.12.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писать суффиксы имен прилагательных.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применения знаний на практике)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Отработка правописа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 xml:space="preserve">ния суффиксов имен прилагательных -ив-, -ее- -чив-, -лив-, -н-, -ов- 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развития 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умения обра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зовывать слова суф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фиксальным способом по заданным моделям; отрабатывать умение выделять части слова: корень, суффикс и окончание.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выделять суффикс в именах прилага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тельных. Умение 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монстрировать пра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вильное использование способов образовывать новые слова с помощью суффиксов.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ориентироваться в разнообразии способов , рефлексия способов и условий действий.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строить высказывания, аргументировать свои ответы организация собственной деятельности.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применять на практике полученные знания и умения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взаимодействии с учителем и одноклассниками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09.12.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67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Образование слов с помощью суффиксов.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применения знаний на практике)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вильное использование способов образовывать новые слова с помощью суффиксов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403859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развития умения обра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зовывать слова суф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фиксальным способом по заданным моделям; отрабатывать умение выделять части слова: корень, суффикс и окончание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Выделять части слова: корень, суффикс, окончание. Умение 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монстрировать пра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вильное использование способов образовывать новые слова с помощью суффиксов.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ориентироваться в разнообразии способов , рефлексия способов и условий действий.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Владе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коммуникативными умениями с целью реа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лизации возможностей успешного сотрудниче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 с учителем и уча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щимися класса при 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боте в паре.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применять полученные знания на практике.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10.12.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писать корни и суффиксы.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умение применять все изученные правила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Организация повторе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всех изученных орфограмм в корне слова; отработка пра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вописания суффиксов.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применять все изученные правила. Умение демонстриро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правильное использование способов.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ориентироваться в разнообразии способов , рефлексия способов и условий действий.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Владе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коммуникативными умениями с целью реа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лизации возможностей успешного сотрудниче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 с учителем и уча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щимися класса при 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боте в паре.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применять полученные знания на практике.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 опрос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591" w:type="dxa"/>
          </w:tcPr>
          <w:p w:rsidR="00336C36" w:rsidRPr="00CB7737" w:rsidRDefault="00494CC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336C36" w:rsidRPr="00CB7737">
                <w:rPr>
                  <w:rFonts w:ascii="Times New Roman" w:hAnsi="Times New Roman" w:cs="Times New Roman"/>
                  <w:b/>
                  <w:bCs/>
                  <w:i/>
                  <w:iCs/>
                  <w:sz w:val="20"/>
                  <w:szCs w:val="20"/>
                </w:rPr>
                <w:t>Контрольная  работа(диктант) №7</w:t>
              </w:r>
              <w:r w:rsidR="00336C36" w:rsidRPr="00CB7737">
                <w:rPr>
                  <w:rFonts w:ascii="Times New Roman" w:hAnsi="Times New Roman" w:cs="Times New Roman"/>
                  <w:sz w:val="20"/>
                  <w:szCs w:val="20"/>
                </w:rPr>
                <w:t xml:space="preserve"> по теме «Фонетика, слово и предложение; корень слова; суффикс»</w:t>
              </w:r>
            </w:hyperlink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контроля знаний)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Проверка качества ос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воения программного материала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применять все изученные правила. Умение демонстриро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правильное использование способов словообразования.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умение устанавливать, с какими учебными задачами ученик может самостоя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 справиться.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применять изученные правила.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Диктант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14.12.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контрольной работы. Работа над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ошибками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закрепления знаний)</w:t>
            </w:r>
          </w:p>
        </w:tc>
        <w:tc>
          <w:tcPr>
            <w:tcW w:w="3069" w:type="dxa"/>
          </w:tcPr>
          <w:p w:rsidR="00336C36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E206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Уметь классифицировать ошибки, работать по их </w:t>
            </w:r>
            <w:r w:rsidRPr="008E206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устранению</w:t>
            </w:r>
          </w:p>
          <w:p w:rsidR="00336C36" w:rsidRPr="008E2066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336C36" w:rsidRPr="00C60CB4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Организация повторе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всех изученных орфограмм в корне слова; отработка пра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вописания суффиксов.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Уметь классифицировать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ошибки, работать по их устранению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: Способность ориентироваться в целях, задачах,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средствах и условиях общения.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Владе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коммуникативными умениями с целью реа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лизации возможностей успешного сотрудниче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 с учителем и уча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щимися класса при 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боте в паре.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применять полученные знания на практике.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Здоровьесберегающее поведение, внутренняя позиция школьника на основе положительного отношения к школе.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Текущий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15.12.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71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Приставка как часть слова.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Усвоить роль приставки как значимой части слова</w:t>
            </w:r>
          </w:p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знакомства с пристав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кой как значимой ча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стью слова, стоящей перед корнем и служа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щей для образования новых слов; организа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ция наблюдения за этой частью слова, обучение способам выделения приставки из состава слова.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ind w:lef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выбирать нуж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ное из предложенного.</w:t>
            </w:r>
          </w:p>
          <w:p w:rsidR="00336C36" w:rsidRPr="00CB7737" w:rsidRDefault="00336C36" w:rsidP="00336C36">
            <w:pPr>
              <w:spacing w:line="230" w:lineRule="exact"/>
              <w:ind w:lef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Усвоить роль приставки как значимой части слова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Умение принимать и сохра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нять учебную задачу; строить сообщение в устной форме; нахо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дить в материалах учебника ответ на за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данный вопрос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применять на практике полученные знания и умения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Владе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коммуникативными умениями.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взаимодействии с учителем и одноклассниками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Текущий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16.12.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Значение приставки.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Словарный диктант.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умение выделять при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ставку в слове, опреде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лять значение приста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вок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Создание условий для знакомства с возможно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стями приставочного способа словообразо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вания; для развития умения образовывать слова приставочным способом в соответст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вии с заданной моде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лью; отрабатывать уме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находить слова с приставками.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ind w:left="-108" w:firstLine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выделять при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ставку в слове, опреде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значение приста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вок. Умение выделять сходства и различия.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Способность ориентироваться в целях, задачах, средствах и условиях общения.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Владе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коммуникативными умениями с целью реа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лизации возможностей успешного сотрудниче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 с учителем и уча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щимися класса при 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боте в паре.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: применять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полученные знания на практике.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Здоровьесберегающее поведение, внутренняя позиция школьника на основе положительного отношения к школе.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Фронтальный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Словарный диктант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17.12.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73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писать приставки.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навыки правописания приставок в словах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организации коллектив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обсуждения прави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ла и алгоритма его при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менения. Классифика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ция слов, сопоставле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звуковой и буквен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записи слов.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Понимание правила и алгоритма его примене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ния. Классификация слов, сопоставление звуковой и буквенной записи слов.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Умение принимать и сохра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нять учебную задачу; строить сообщение в устной форме; нахо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дить в материалах учебника ответ на за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данный вопрос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применять на практике полученные знания и умения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Владе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коммуникативными умениями.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взаимодействии с учителем и одноклассниками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Текущий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18.12.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Правописание  приставок.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навыки правописания приставок в словах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Отработка правил напи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сания приставок с бук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вой а. Выведение алго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ритма действия.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применять ал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горитм написания при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ставок с буквой а.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Умение принимать и сохра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нять учебную задачу; строить сообщение в устной форме; нахо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дить в материалах учебника ответ на за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данный вопрос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применять на практике полученные знания и умения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строить высказывания, аргументировать свои ответы.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Спо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собность преодолевать трудности, доводить начатую работу до ее завершения.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Текущий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21.12.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Различаем приставки с буквами о, 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Формировать навыки правописания приставок в 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словах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дифференциации пра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вил написания приста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вок с буквами</w:t>
            </w:r>
            <w:r w:rsidRPr="00CB7737">
              <w:rPr>
                <w:rFonts w:ascii="Times New Roman" w:hAnsi="Times New Roman" w:cs="Times New Roman"/>
                <w:i/>
                <w:iCs/>
                <w:spacing w:val="20"/>
                <w:sz w:val="20"/>
                <w:szCs w:val="20"/>
              </w:rPr>
              <w:t xml:space="preserve"> а и о.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ганизация обсуждения проблемной ситуации.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Способность диффе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ренцировать правила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написания приставок с буквами а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о.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: Способность ориентироваться в целях, задачах,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средствах и условиях общения.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: применять изученные правила при выполнении заданий. 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строить высказывания, аргументировать свои ответы.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Спо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собность преодолевать трудности, доводить начатую работу до ее завершения.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Текущий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76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Образование слов при помощи приставок.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Уметь образовывать слова при помощи приставок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Создания условий для развития умения анали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зировать слова, обра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зованный приставочным способом. Формирова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выводов и обсуж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дение правила.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 слова, образованный приставочным способом.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Умение принимать и сохра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нять учебную задачу; строить сообщение в устной форме; нахо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дить в материалах учебника ответ на за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данный вопрос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применять на практике полученные знания и умения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Владе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коммуникативными умениями.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взаимодействии с учителем и одноклассниками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Текущий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23.12.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591" w:type="dxa"/>
          </w:tcPr>
          <w:p w:rsidR="00336C36" w:rsidRPr="00CB7737" w:rsidRDefault="00494CC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336C36" w:rsidRPr="00CB7737">
                <w:rPr>
                  <w:rFonts w:ascii="Times New Roman" w:hAnsi="Times New Roman" w:cs="Times New Roman"/>
                  <w:b/>
                  <w:bCs/>
                  <w:i/>
                  <w:iCs/>
                  <w:sz w:val="20"/>
                  <w:szCs w:val="20"/>
                </w:rPr>
                <w:t>Контрольная работа (диктант) №8</w:t>
              </w:r>
              <w:r w:rsidR="00336C36" w:rsidRPr="00CB7737">
                <w:rPr>
                  <w:rFonts w:ascii="Times New Roman" w:hAnsi="Times New Roman" w:cs="Times New Roman"/>
                  <w:sz w:val="20"/>
                  <w:szCs w:val="20"/>
                </w:rPr>
                <w:t xml:space="preserve"> за полугодие по теме «</w:t>
              </w:r>
            </w:hyperlink>
            <w:r w:rsidR="00336C36" w:rsidRPr="00CB7737">
              <w:rPr>
                <w:rFonts w:ascii="Times New Roman" w:hAnsi="Times New Roman" w:cs="Times New Roman"/>
                <w:sz w:val="20"/>
                <w:szCs w:val="20"/>
              </w:rPr>
              <w:t>Правописание изученных орфограмм»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контроля знаний)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Проверка качества предметных знаний за первое полугодие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применять все изученные правила к ситуациям в практике.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самостоятельно создавать алгоритмы деятельности.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аргументировать и координировать свою позицию.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Диктант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24.12.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78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Работа над ошибками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закрепления знаний)</w:t>
            </w:r>
          </w:p>
        </w:tc>
        <w:tc>
          <w:tcPr>
            <w:tcW w:w="3069" w:type="dxa"/>
          </w:tcPr>
          <w:p w:rsidR="00336C36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E206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Уметь классифицировать ошибки, работать по их устранению</w:t>
            </w:r>
          </w:p>
          <w:p w:rsidR="00336C36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336C36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336C36" w:rsidRPr="008E2066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336C36" w:rsidRPr="00403859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Организация повторе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всех изученных орфограмм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классифицировать ошибки, работать по их устранению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Осознание языка как основного средства 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ловеческого общения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применять изученные  правила.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Владение коммуникативными умениями с целью со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трудничества при рабо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те в паре.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взаимодействии с учителем и одноклассниками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Текущий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25.12.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писать разделительный твёрдый знак.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умения писать слова с разделительным Ъ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знакомства с правилами написания раздели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тельного твёрдого зна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ка, закрепления прави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ла написания ь.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Осознание и примене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правила написания Ъ. Способность приво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дить свои примеры.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Умение использовать язык с целью поиска необходимой инфор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мации в различных источниках для реше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учебных задач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Умение использовать язык с целью поиска необходимой инфор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мации в различных источниках для реше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учебных задач.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выбирать адекватные языковые средства для успеш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решения комму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никативных задач с учетом особенностей разных видов речи и ситуаций общения.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Способность к самооценке на основе на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блюдения за собствен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ной речью.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Фронтальный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</w:tcPr>
          <w:p w:rsidR="00E84218" w:rsidRDefault="00E84218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</w:t>
            </w:r>
          </w:p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11.01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Различаем разделительные мягкий и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твёрдый знаки.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(Урок-путешествие)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Формировать умение различать раз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 xml:space="preserve">делительные Ь и 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Ъ зна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ки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формирования умений различать раздели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тельные мягкий и твёр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дый знаки на основе определения места 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фограммы в слове; от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рабатывать правописа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слов с ь и ь.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различать раз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делительные Ь и Ъ зна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ки. Умение применять правило к ситуациям в практике.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Умение использовать язык с целью поиска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необходимой инфор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мации в различных источниках для реше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учебных задач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Умение использовать язык с целью поиска необходимой инфор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мации в различных источниках для реше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учебных задач.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выбирать адекватные языковые средства для успеш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решения комму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никативных задач с учетом особенностей разных видов речи и ситуаций общения.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Способность к самооценке на основе на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блюдения за собствен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ной речью.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Текущий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12.01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81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Как образуются слова.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Наблюдение слов, образованных способом сложения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формирования умений анализировать слова, образованных суффиксально - префиксальным способом. Наблюдение слов, образованных способом сложения.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выделять значимые части слова. Умение действовать по алгоритму.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Умение использовать язык с целью поиска необходимой инфор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мации в различных источниках для реше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учебных задач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Умение использовать язык с целью поиска необходимой инфор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мации в различных источниках для реше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учебных задач.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выбирать адекватные языковые средства для успеш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решения комму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никативных задач с учетом особенностей разных видов речи и ситуаций общения.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Способность к само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оценке на основе на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блюдения за собствен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ной речью.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Текущий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Различаем разделительные мягкий и твёрдый знаки.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закрепления знаний)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умение различать раз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делительные Ь и Ъ зна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ки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Проведение орфогра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фического тренинга в написании слов с ь и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ъ.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различать раз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делительные Ь и Ъ зна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ки. Умение различать существенное и несу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щественное.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рефлексия способов и условий.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применять изученные правила.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выбирать адекватные языковые средства для успеш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решения комму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никативных задач с учетом особенностей разных видов речи и ситуаций общения.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свою активность в деятельности; используют усвоенные приемы работы для решения учебных задач;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Текущий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14.01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83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Основа слова.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умения определять основу слов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знакомства с понятием «основа слова». Отра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ботка алгоритма нахож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дения основы слова и умения подбирать сло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 к схемам.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Способность выделять значимые части слова. Понимание значения понятия «основа сло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ва». Умение действо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по алгоритму.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смысловое чтение, моделирование.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применение полученных умений, коррекция в применении.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ориен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тации на понимание предложений и оценок учителей и товарищей; на понимание причин успехов в учебе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Текущий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15.01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различать предлоги и приставки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умения различать приставки и предлоги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знакомства с предло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гом и способом разли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чения предлогов и при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ставок; проведение 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фографического тре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нинга в написании слов с предлогами и при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ставками.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обобщать факты.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Умения различать приставки и предлоги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Осознание языка как основного средства 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ловеческого общения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применять изученные  правила.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Владение коммуникативными умениями с целью со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трудничества при рабо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те в паре.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взаимодействии с учителем и одноклассниками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Текущий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18.01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различать предлоги и приставки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Словарный диктант.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Формировать умения различать приставки и предлоги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Развитие умения про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верять орфограммы во всех частях слова; про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ведение орфографиче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ского тренинга.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выделять значимые части слова. Умение обобщать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факты.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умение при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нимать и сохранять учебную задачу; стро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ить сообщение в уст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ной форме;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находить в материалах учебни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ка ответ на заданный вопрос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изученные правила.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строить высказывания, аргументировать свои ответы.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Текущий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Словарный диктант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19.01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86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Повторяем правописание частей слова.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закрепления знаний)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Повторить правописание и разбор слов по частям слова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Организация комплекс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повторения темы «Состав слова»; опре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деление способа обра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зования слов; соотне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сение слова и схемы состава слова.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Знание способов про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верки орфограмм во всех частях слова. Уме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применять правило к ситуациям в практике.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ориентироваться в разнообразии, рефлексия способов и условий действий.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применять установленные правила, последовательности действий.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Умение принимать роль в учебном со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трудничестве; подво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дить анализируемые объекты под понятия разного уровня обоб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щения.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Здоровьесберегающее поведение, внутренняя позиция школьника на основе положительного отношения к школе.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Текущий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20.01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Закрепление пройденного по теме «Правописание разделительных ъ и ь знаков; приставок и предлогов»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закрепления и обобщения знаний)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Знание способов про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верки орфограмм во всех частях слова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Развитие умения про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верять орфограммы во всех частях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слова; про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ведение орфографиче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ского тренинга.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Знание способов про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верки орфограмм во всех частях слова. Уме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применять правило к ситуациям в практике.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Умение использовать язык с целью поиска необходимой инфор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мации в различных источниках для реше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учебных задач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изученные правила.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строить высказывания, аргументировать свои ответы.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свою активность в деятельности; используют усвоенные приемы </w:t>
            </w:r>
            <w:r w:rsidRPr="00CB7737">
              <w:rPr>
                <w:rFonts w:ascii="Cambria" w:hAnsi="Cambria" w:cs="Cambria"/>
                <w:sz w:val="20"/>
                <w:szCs w:val="20"/>
              </w:rPr>
              <w:lastRenderedPageBreak/>
              <w:t>работы для решения учебных задач;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Фронтальный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21.01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88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Контрольная работа (диктант) №9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«Правописание разделительных ъ и ь знаков; приставок и предлогов»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контроля знаний)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Проверка качества ос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воения программного материала по темам «Правописание разде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лительных знаков ъ и ь, приставок и предлогов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выделять части слова. Знание способов проверки написания слов. Умение действо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по алгоритму.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самостоятельно создавать алгоритмы деятельности.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аргументировать и координировать свою позицию.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Диктант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22.01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Работа над ошибками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Списывание.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закрепления знаний)</w:t>
            </w:r>
          </w:p>
        </w:tc>
        <w:tc>
          <w:tcPr>
            <w:tcW w:w="3069" w:type="dxa"/>
          </w:tcPr>
          <w:p w:rsidR="00336C36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C7EA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Уметь классифицировать ошибки, работать по их устранению</w:t>
            </w:r>
          </w:p>
          <w:p w:rsidR="00336C36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336C36" w:rsidRPr="008C7EAF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336C36" w:rsidRPr="00403859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грамотно списывать текст, выполнять грамматические задания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Умеют применить все изученные правила. 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самостоятельно создавать алгоритмы деятельности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применять изученные правила.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строить высказывания, аргументировать свои ответы.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Фронтальный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25.01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Слово и его значение.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Уметь  объяснять лексическое значение слова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403859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знакомства с новым раз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делом курса - лексикой. Организация повторения схематичного обозначе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слова. Введение по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нятия «лексическое зна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чение слова».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Умеют объяснять лексическое значение слова.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Умение использовать язык с целью поиска необходимой инфор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мации в различных источниках для реше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учебных задач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изученные правила.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строить высказывания, аргументировать свои ответы.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свою активность в деятельности; используют усвоенные приемы работы для решения учебных зада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Текущий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26.01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Значение слова. Повторяем правописание частей слова.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закрепления знаний)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Повторить правописание частей слова и развивать 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орфографическую зоркость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знакомства с новым раз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делом курса - лексикой. Организация повторения схематичного обозначе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ния слова. 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приводить свои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примеры.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Умение использовать язык с целью поиска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необходимой инфор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мации в различных источниках для реше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учебных задач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Умение использовать язык с целью поиска необходимой инфор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мации в различных источниках для реше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учебных задач.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выбирать адекватные языковые средства для успеш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решения комму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никативных задач с учетом особенностей разных видов речи и ситуаций общения.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Способность к самооценке на основе на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блюдения за собствен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ной речью.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Фронтальный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27.01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92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Текст.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умение различать сло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ва, словосочетания и предложения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Обучение умению оп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ределять и сравнивать языковые единицы: звук, слово, предложе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ние, текст - и различать текст и не текст.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различать сло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ва, словосочетания и предложения. Умение приводить свои примеры.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самостоятельно создавать алгоритмы деятельности.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Умение устанавливать, с какими учебными за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дачами ученик может самостоятельно успеш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 справиться.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Текущий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28.01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Заголовок текста.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умение различать предложение и текст; придумывать заголовок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Отрабатывать умение выделять общий смысл, который объединяет предложения в текст; создать условия для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знакомства с заголов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ком; учить устанавли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связь заголовка и общего смысла текста.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различать предложение и текст; придумывать заголовок. Умение выделять раз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личия.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самостоятельно создавать алгоритмы деятельности.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Умение устанавливать, с какими учебными за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дачами ученик может самостоятельно успеш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 справиться.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</w:t>
            </w:r>
            <w:r w:rsidRPr="00CB7737">
              <w:rPr>
                <w:rFonts w:ascii="Cambria" w:hAnsi="Cambria" w:cs="Cambria"/>
                <w:sz w:val="20"/>
                <w:szCs w:val="20"/>
              </w:rPr>
              <w:lastRenderedPageBreak/>
              <w:t>деятельность, свои достижения, самостоятельность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Текущий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29.01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94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Как сочетаются слова.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Словарный диктант.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умение определять значение слова с по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мощью словаря</w:t>
            </w:r>
          </w:p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Организовать наблюде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за сочетаемостью слов; способствовать развитию умения ана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лизировать лексическое значение слов. Резуль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тативное применение учениками изученных правил.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Знание понятия «лекси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ческое значение сло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ва», Умение определять значение слова с по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мощью словаря.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Восприятие русского языка как явления на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циональной культуры.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изученные правила.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строить высказывания, аргументировать свои ответы.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Текущий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Словарный диктант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01.02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Значение слова в словаре и тексте.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умение определять значение слова с по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мощью словаря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Организация наблюде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за значением слов; определение значения слов в тексте.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подбирать и определять значения слов в тексте. Умение определять значение слова с помощью сло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варя.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: преобразовывать практическую задачу, выбирать действия.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аргументировать и координировать свою позицию. 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проявляют старание в самостоятельной деятельности; сохраняют положительную мотивацию к учебе, к усвоению новых действий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Текущий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02.02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Повторяем правописание частей слова.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применения знаний на практике)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Уметь подбирать и определять значения слов в тексте, знать и обозначать части речи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403859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Организация наблюде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за значением частей речи; определение частей речи  в тексте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Умеют подбирать и определять значения слов в тексте.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Знать и обозначать части речи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Способность ориентироваться в целях, задачах, средствах и условиях общения.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изученные правила при выполнении заданий . 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Умение принимать роль в учебном со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трудничестве; подво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дить анализируемые объекты под понятия разного уровня обоб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щения.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Способность к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самооценке на основе на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блюдения за собствен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ной речью.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Фронтальный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03.02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97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Один текст – разные заголовки.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Развивать умение подбирать за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головок к тексту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Организация наблюде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за связью заголовка с основной мыслью тек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ста, формирование умения подбирать заго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ловок к тексту.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подбирать за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головок к тексту. Умение выделять существенное из текста для опреде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ления заголовка.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Умение задавать вопросы, находить в материалах учебни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ка ответ на заданный вопрос; осуществлять синтез как составле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целого из частей.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Умение устанавливать, с какими учебными за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дачами ученик может самостоятельно успеш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 справиться.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04.02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rPr>
          <w:trHeight w:val="1463"/>
        </w:trPr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озаглавливать текст.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Развивать умение подбирать за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головок к тексту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Отработка умения под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бирать заголовок к тек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сту; развитие умения по заглавию определять основное содержание текста.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читать и пони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мать текст, озаглавли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вать. Умение выделять существенное из текста для определения заго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ловка.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Умение использовать язык с целью поиска необходимой инфор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мации в различных источниках для реше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учебных задач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Умение использовать язык с целью поиска необходимой инфор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мации в различных источниках для реше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учебных задач.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выбирать адекватные языковые средства для успеш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решения комму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никативных задач с учетом особенностей разных видов речи и ситуаций общения.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Способность к самооценке на основе на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блюдения за собствен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ной речью.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05.02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Слово в толковом словаре и тексте.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умение определять значения незнакомых слов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определять значения незнакомых слов; уста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навливать значения с помощью контекста и толкового словаря. Создание условий для знакомства с толковым словариком учебника и основными приемами поиска нужного слова.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определять значения незнакомых слов; устанавливать значения с помощью контекста и толкового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словаря.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Умение задавать вопросы, находить в материалах учебни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ка ответ на заданный вопрос; осуществлять синтез как составле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целого из частей.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Умение устанавливать, с какими учебными за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дачами ученик может самостоятельно успеш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 справиться.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08.02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Слова однозначные и многозначные.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Ознакомиться с многозначностью некоторых слов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Отработка умения на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орфограммы и определять их место в слове; проведение орфографического тре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нинга.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находить орфо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граммы и определять их места в слове.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Ознакомиться с многозначностью некоторых слов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ориентироваться в многообразии способов, смысловое чтение.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задавать вопросы, аргументировать свою позицию.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альной культуры чело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века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09.02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находить и проверять орфограммы в слове.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применения знаний на практике)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Отрабатывать умение находить орфо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граммы и определять их места в слове.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Отработка умения на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орфограммы и определять их место в слове; проведение 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фографического тре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нинга в написании при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ставок и суффиксов.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находить орфо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граммы и определять их места в слове.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рефлексия способов и условий.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применять изученные правила.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выбирать адекватные языковые средства для успеш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решения комму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никативных задач с учетом особенностей разных видов речи и ситуаций общения.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свою активность в деятельности; </w:t>
            </w:r>
            <w:r w:rsidRPr="00CB7737">
              <w:rPr>
                <w:rFonts w:ascii="Cambria" w:hAnsi="Cambria" w:cs="Cambria"/>
                <w:sz w:val="20"/>
                <w:szCs w:val="20"/>
              </w:rPr>
              <w:lastRenderedPageBreak/>
              <w:t>используют усвоенные приемы работы для решения учебных задач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10.02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102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озаглавливать текст.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Словарный диктант.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Умение выделять суще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ственное из текста для определения заголовка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Развитие умения соот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носить заголовок с ос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новной мыслью текста; тренинг в подборе наи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более подходящих за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головков.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воспринимать звучащую речь на слух. Умение выделять суще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ственное из текста для определения заголовка.</w:t>
            </w:r>
          </w:p>
          <w:p w:rsidR="00336C36" w:rsidRPr="00CB7737" w:rsidRDefault="00336C36" w:rsidP="00336C36"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писать изученные словарные слова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Умение использовать язык с целью поиска необходимой инфор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мации в различных источниках для реше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учебных задач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Умение использовать язык с целью поиска необходимой инфор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мации в различных источниках для реше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учебных задач.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выбирать адекватные языковые средства для успеш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решения комму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никативных задач с учетом особенностей разных видов речи и ситуаций общения.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Способность к самооценке на основе на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блюдения за собствен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ной речью.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Словарный диктант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11.02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Как строится текст. Окончание текста.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применения знаний на практике)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Умение выделять существенное из текста, придумывать окончание его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знакомства со структу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рой и цельностью тек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ста; тренинг в подборе возможных окончаний к незаконченным текстам.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Знание понятия «струк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тура текста». Умение выделять существенное из текста, придумывать окончание его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Умение использовать язык с целью поиска необходимой инфор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мации в различных источниках для реше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учебных задач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Умение использовать язык с целью поиска необходимой инфор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мации в различных источниках для реше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учебных задач.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строить высказывания, аргументировать свои ответы.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свою активность в деятельности; используют усвоенные приемы работы для решения учебных задач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Фронтальный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12.02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Как появляются многозначные слова.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(Урок образования понятий, установления законов, правил)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Знакомство с многозначностью слов</w:t>
            </w:r>
          </w:p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знакомства с много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значными словами. Об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суждение причины по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явления у слова не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скольких значений. Обучение умению рабо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тать с толковым слова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риком. Организация на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блюдения за значения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ми многозначного слова в тексте.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Знание понятия «много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значные слова». Уме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ние приводить свои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примеры.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ориентироваться в разнообразии, рефлексия способов и условий действий.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применять установленные правила, последовательности действий.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Формирование ориен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тации на понимание предложений и оценок учителей и товарищей; на понимание причин успехов в учебе.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15.02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105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Как определять значение многозначного слова.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Организация на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блюдения за значения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ми многозначного слова в тексте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Обучение умению рабо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тать с толковым слова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риком. Организация на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блюдения за значения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ми многозначного слова в тексте.  Определять значение многозначного слова.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Знание понятия «много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значные слова». Уме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приводить свои примеры.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Умение задавать вопросы, находить в материалах учебни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ка ответ на заданный вопрос; осуществлять синтез как составле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целого из частей.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Умение устанавливать, с какими учебными за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дачами ученик может самостоятельно успеш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 справиться.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Личностные: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Стремление к более точному выражению собственного мнения и позиции.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16.02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заканчивать текст.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(Урок-путешествие)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Развитие умения рабо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тать с незаконченным текстом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Развитие умения рабо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тать с незаконченным текстом; подбирать за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головок к тексту; срав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нивать варианты окон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чания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исходного текста.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работать с не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законченным текстом; подбирать заголовок к тексту. Умение выде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существенное из текста.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:Умение принимать установленные пра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 в планировании и контроле способа решения учебной задачи.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изученные правила. при выполнении заданий 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строить высказывания, аргументировать свои ответы.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Личностные: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Стремление к более точному выражению собственного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мнения и позиции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Фронтальный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17.02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107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Слова - синонимы.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образования понятий, установления законов, правил)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Знакомство со словами-синонимами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знакомства с синони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мами. Организация на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блюдения за сходством и различием слов- синонимов.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определять значение слова с помощью словаря.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Знакомство со словами-синонимами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оценивать свою работу и работу одноклассни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ков на основе заданных критериев.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Формирова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интереса к пред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метно-исследователь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деятельности, предложенной в учебнике и учебных по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собиях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Формирование ориен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тации на понимание предложений и оценок учителей и товарищей; на понимание причин успехов в учебе.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Здоровьесберегающее поведение, внутренняя позиция школьника на основе положительного отношения к школе.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18.02.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Сочетание синонимов с другими словами.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Умение наблюдать за применением в речи слов-синонимов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Организация наблюде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за значением сино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нимов; обучение ис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пользованию их в речи.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наблюдать за применением в речи слов-синонимов.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принимать установленные пра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 в планировании и контроле способа решения учебной задачи.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использовать на практике полученные знания и умения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Умение устанавливать, с какими учебными за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дачами ученик может самостоятельно успеш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 справиться.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Личностные: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Стремление к более точному выражению собственного мнения и позиции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19.02.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Как строится текст. Начало текста.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(Урок-игра)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умение исправлять нарушения в тексте и восстанавливать его структуру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Организация наблюде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за структурой тек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ста; развитие умения восстанавливать нача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ло предложенного тек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ста. Отрабатывать уме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создавать начало текста; учить исправ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нарушения в тек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сте и восстанавливать его структуру.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восстанавли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вать начало текста. Умение исправлять нарушения в тексте и восстанавливать его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структуру.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принимать установленные пра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 в планировании и контроле способа решения учебной задачи.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Понимание необходи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мости ориентировать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ся на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позицию партне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ра, учитывать различ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мнения и коорди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нировать различные позиции в сотрудниче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 с целью успеха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Умение устанавливать, с какими учебными за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дачами ученик может самостоятельно успеш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 справиться.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24.02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110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Сочиняем начало текста.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Тест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Развивать умение сочинять начало текста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Организовать наблюде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за значением слов- синонимов; учить подби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рать синонимы к словам.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Знание значения слов- синонимов. Умение оп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ределять значение сло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 с помощью словаря.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Сочинять начало текста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Умение использовать язык с целью поиска необходимой инфор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мации в различных источниках для реше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учебных задач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Умение использовать язык с целью поиска необходимой инфор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мации в различных источниках для реше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учебных задач.</w:t>
            </w: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Понимание необходи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мости ориентировать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ся на позицию партне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ра, учитывать различ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мнения и коорди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нировать различные позиции в сотрудниче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 с целью успешно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го участия в диалоге.</w:t>
            </w: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Cambria" w:hAnsi="Cambria" w:cs="Cambria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взаимодействии с учителем и одноклассниками</w:t>
            </w: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различные позиции в сотрудниче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 с целью успешно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го участия в диалоге.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Фронтальный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тестирование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25.02.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111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Как используются синонимы.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закрепления  и систематизации знаний)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умения использовать синонимы в тексте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Проведение орфогра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фического тренинга в написании слов с про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веряемыми и непрове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ряемыми орфограмма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ми (из числа изученных словарных слов).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Знание правописания слов с изученными 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фограммами.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:Умение принимать установленные пра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 в планировании и контроле способа решения учебной задачи.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изученные правила. при выполнении заданий 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строить высказывания, аргументировать свои ответы.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Личностные: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Стремление к более точному выражению собственного мнения и позиции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Фронтальный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26.02.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Синонимы в тексте.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Словарный диктант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умения использовать синонимы в тексте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работы со структурными элементами текста - началом и заключени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ем; развитие умения сжато пересказывать текст. Способствовать результативному при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менению учениками изученных правил.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составлять текст по его началу или заключению. Умение подбирать текст по за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данным началу и окон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чанию.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использовать общие приёмы, смысловое чтение, построение рассуждения.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изученные правила при выполнении заданий.  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Умение устанавливать, с какими учебными за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дачами ученик может самостоятельно успеш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 справиться.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Личностные: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Стремление к более точному выражению собственного мнения и позиции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Словарный диктант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29.02.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применять орфографические правила.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закрепления  и систематизации знаний)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Развивать орфографическую зоркость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403859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Отработка умения на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ходить орфограммы и определять их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место в слове; проведение 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фографического тре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нинга в написании при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ставок и суффиксов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Повторили правописание слов с изученными орфограммами.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использовать общие приёмы, смысловое чтение, построение рассуждения.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изученные правила.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Понимание необходи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мости ориентировать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ся на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позицию партне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ра, учитывать различ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мнения и коорди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нировать различные позиции в сотрудниче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 с целью успешно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го участия в диалоге.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Текущий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114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Контрольная работа (диктант) №10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«Состав слова; слово и его значение»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контроля знаний)</w:t>
            </w:r>
          </w:p>
        </w:tc>
        <w:tc>
          <w:tcPr>
            <w:tcW w:w="3069" w:type="dxa"/>
          </w:tcPr>
          <w:p w:rsidR="00336C36" w:rsidRPr="00D03AE1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Проверка качества ос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воения программного материала по теме «Состав слова; слово и его значение».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Повторили правописание слов с изученными орфограммами.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:Умение принимать установленные пра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 в планировании и контроле способа решения учебной задачи.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применять изученные правила при написании диктанта и практической работе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Способность к самоор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ганизованности.  Владе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коммуникативными умениями</w:t>
            </w:r>
          </w:p>
          <w:p w:rsidR="00336C36" w:rsidRPr="00CB7737" w:rsidRDefault="00336C36" w:rsidP="00336C36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Диктант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02.03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закрепления  знаний)</w:t>
            </w:r>
          </w:p>
        </w:tc>
        <w:tc>
          <w:tcPr>
            <w:tcW w:w="3069" w:type="dxa"/>
          </w:tcPr>
          <w:p w:rsidR="00336C36" w:rsidRPr="00D03AE1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03AE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Уметь классифицировать ошибки, работать по их устранению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Повторили правописание слов с изученными орфограммами.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Осознание языка как основного средства 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ловеческого общения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применять изученные  правила.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Владение коммуникативными умениями с целью со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трудничества при рабо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те в паре.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осуществляют самоконтроль при выполнении письменных заданий; выражают доброжелательность при взаимодействии с учителем и одноклассниками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Фронтальный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03.03.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116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составлять текст.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умение составлять текст по его началу или заключению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403859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Организация наблюде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за последователь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ностью предложений в тексте; развитие умения редактировать созда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ваемые тексты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Умеют составлять текст по его началу или заключению.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использовать общие приёмы, смысловое чтение, построение рассуждения.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изученные правила.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Понимание необходи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мости ориентировать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ся на позицию партне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ра, учитывать различ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мнения и коорди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нировать различные позиции в сотрудниче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 с целью успешно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го участия в диалоге.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04.03.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Последовательность предложений в тексте.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Умение работать с деформированным текстом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Организация наблюде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за последователь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ностью предложений в тексте; развитие умения редактировать созда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ваемые тексты.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b"/>
              <w:spacing w:line="23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выбирать суще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ственное.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работать с деформированным текстом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b"/>
              <w:spacing w:line="23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использовать общие приёмы, смысловое чтение, построение рассуждения.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изученные правила.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Понимание необходи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мости ориентировать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ся на позицию партне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ра, учитывать различ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мнения и коорди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нировать различные позиции в сотрудниче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 с целью успешно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го участия в диалоге.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Личностные: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Стремление к более точному выражению собственного мнения и позиции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Фронтальный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05.03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Слова – антонимы.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образования понятий, установления законов, правил)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Знакомство со словами-антонимами</w:t>
            </w:r>
          </w:p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Организация наблюдения за словами, имеющими противоположное значе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ние; ввести термин «ан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тонимы». Развитие уме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ния подбирать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антонимы к разным значениям од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и того же слова; сравнивать антонимы и синонимы; использовать антонимы в тексте.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b"/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Понимание, что такое слова с противополож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ным значением. Умение определять значение слова с помощью сло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варя.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Восприятие русского языка как явления на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циональной культуры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применять изученные правила, последовательности действий.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Формирова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интереса к пред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метно-исследователь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ской деятельности, предложенной в учебнике и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учебных по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собиях</w:t>
            </w:r>
          </w:p>
          <w:p w:rsidR="00336C36" w:rsidRPr="00CB7737" w:rsidRDefault="00336C36" w:rsidP="00336C36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Текущий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09.03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119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Сочетания антонимов с другими словами.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закрепления  знаний)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Правописание слов-антонимов, их сочетание с другими словами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Организация повторе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написания ь и ь; тренинг в обозначении буквами безударных гласных в приставках и корнях.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Знание правописания слов с Ь и Ъ. Умение правильно использо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способы проверки.</w:t>
            </w: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Знать как сочетаются антонимы с другими словами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:Умение принимать установленные пра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 в планировании и контроле способа решения учебной задачи.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изученные правила. при выполнении заданий 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строить высказывания, аргументировать свои ответы.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осуществляют самоконтроль при выполнении письменных заданий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10.03.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применять орфографические правила.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Словарный диктант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Развитие орфографической зоркости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Организация наблюде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за последователь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ностью предложений в тексте; формирование умения редактировать тексты.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b"/>
              <w:spacing w:line="23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различать предложения и текст; пред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ложения по цели выска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зывания и эмоциональ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окраске. Умение вы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бирать существенное.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Умение принимать установленные пра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 в планировании и контроле способа решения учебной задачи.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изученные правила при выполнении заданий.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строить высказывания, аргументировать свои ответы.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осуществляют самоконтроль при выполнении письменных заданий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Словарный диктант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11.03.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Связь предложений в тексте.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закрепления  знаний)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умение различать пред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ложения и текст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Организация наблюде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за последователь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ностью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предложений в тексте; формирование умения редактировать тексты.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b"/>
              <w:spacing w:line="23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различать пред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ложения и текст; пред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ложения по цели выска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зывания и эмоциональ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окраске. Умение вы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бирать существенное.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Умение использовать язык с целью поиска необходимой инфор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мации в различных источниках для реше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учебных задач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Умение использовать язык с целью поиска необходимой инфор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мации в различных источниках для реше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учебных задач.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Способность к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ганизованности.  Владе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коммуникативными умениями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Личностные: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Способность к самооцен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ке на основе наблюдения за собственной речью. Высказывать собствен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ные суждения и давать им обоснование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14.03.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122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Слова - омонимы.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Организация  наблюде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ния за словами-омонимами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403859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Организовать наблюде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за словами-омонимами; расширять сло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варный запас учащихся.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Различают предложения и текст; предложения по цели высказывания и эмоциональной окраске.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Организация  наблюде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за словами-омонимами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ориентироваться в разнообразии, рефлексия способов и условий действий.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применять установленные правила, последовательности действий.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Способность к самоорганизации. Владение коммуника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тивными умениями.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проявляют старание в самостоятельной деятельности; сохраняют положительную мотивацию к учебе, к усвоению новых действий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15.03.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Слова исконные и заимствованные.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ind w:right="-108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Знакомство со словами исконными и заимствованными</w:t>
            </w:r>
          </w:p>
          <w:p w:rsidR="00336C36" w:rsidRPr="00CB7737" w:rsidRDefault="00336C36" w:rsidP="00336C36">
            <w:pPr>
              <w:spacing w:line="230" w:lineRule="exact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Организовать наблюде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за словами искон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 и заимствован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ными; расширять сло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варный запас учащихся.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определять значение слова с по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мощью словаря.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Наблюде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за словами искон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 и заимствован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альной культуры чело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века.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Высказывать собствен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ные суждения и давать им обоснование.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Понимание необхо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димости ориентиро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ваться на позицию партнера, учитывать различные мнения и координировать различные позиции в со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трудничестве с целью успешного участия в диалоге.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Личностные: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Способность к самооцен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ке на основе наблюдения за собственной речью.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16.03.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применять орфографические правила.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(Урок закрепления  знаний)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ind w:right="-108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Развитие орфографической зоркости</w:t>
            </w:r>
          </w:p>
          <w:p w:rsidR="00336C36" w:rsidRPr="00CB7737" w:rsidRDefault="00336C36" w:rsidP="00336C36">
            <w:pPr>
              <w:spacing w:line="230" w:lineRule="exact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Проведение орфогра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фического тренинга; закрепление алгоритма работы над ошибками. Способствовать ре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зультативному приме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нению учениками изу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ченных правил.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правильно ис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пользовать способы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проверки.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Умение принимать установленные пра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вила в планировании и контроле способа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решения учебной задачи.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изученные правила при выполнении заданий.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строить высказывания, аргументировать свои ответы.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осуществляют самоконтроль при выполнении письменных заданий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17.03.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125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Контрольная работа (диктант) №11 за 3 четверть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«Правописание изученных орфограмм»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контроля знаний)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36C36" w:rsidRPr="00826CF9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Организация проверки качества освоения про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граммного материала по изученным в третьей четверти темам.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Повторили правописание слов с изученными орфограммами.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:Умение использовать язык с целью поиска необходимой инфор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мации в различных источниках для реше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учебных задач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изученные правила при написании текста и выполнении заданий</w:t>
            </w:r>
          </w:p>
          <w:p w:rsidR="00336C36" w:rsidRPr="00CB7737" w:rsidRDefault="00336C36" w:rsidP="00336C36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Диктант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18.03.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Словарный диктант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</w:tcPr>
          <w:p w:rsidR="00336C36" w:rsidRPr="00826CF9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26C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Уметь классифицировать ошибки, работать по их устранению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Повторили правописание слов с изученными орфограммами.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Осознание языка как основного средства 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ловеческого общения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применять изученные  правила.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Владение коммуникативными умениями с целью со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трудничества при рабо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те в паре.</w:t>
            </w:r>
          </w:p>
          <w:p w:rsidR="00336C36" w:rsidRPr="00CB7737" w:rsidRDefault="00336C36" w:rsidP="00336C36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Словарный диктант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28.03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Абзац.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умение выделять абзацы в тексте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6C36" w:rsidRPr="00CB7737" w:rsidRDefault="00336C36" w:rsidP="00336C36">
            <w:pPr>
              <w:spacing w:line="230" w:lineRule="exact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блюдение за структурой текста; выделение аб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зацев в тексте; опреде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ление порядка следо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вания абзацев.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выделять абза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цы в тексте. Умение применять все изучен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правила к ситуаци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ям в практике.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строить высказывания, аргументировать свои ответы.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29.03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128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выделять абзацы.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закрепления  знаний)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умение выделять абзацы в тексте</w:t>
            </w: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Организация комплекс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повторения изу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ченных правил право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писания; проведение орфографического тре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нинга. Способствовать результативному при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менению учениками изученных правил.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применять все изученные правила.</w:t>
            </w: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Умения выделять абзацы текста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ориентироваться в разнообразии способов , рефлексия способов и условий действий.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Владе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коммуникативными умениями с целью реа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лизации возможностей успешного сотрудниче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 с учителем и уча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щимися класса при 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боте в паре.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применять полученные знания на практике.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30.03.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Значения заимствованных слов.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Знакомство со значениями заимствованных  слов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403859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Организовать наблюде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за словами заимствован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ными; расширять сло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варный запас учащихся. Находить значения слов в словаре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Познакомились со значениями заимствованных  слов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Понимание необходи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мости ориентировать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ся на позицию партне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ра, учитывать различ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мнения и коорди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нировать различные позиции в сотрудниче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 с целью успешно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го участия в диалоге.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Формирование ориен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тации на понимание предложений и оценок учителей и товарищей; на понимание причин успехов в учебе</w:t>
            </w:r>
            <w:r w:rsidRPr="00CB7737">
              <w:t>.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применять орфографические правила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(Урок закрепления  знаний)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pStyle w:val="ab"/>
              <w:spacing w:line="226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Формирование орфографической зоркости</w:t>
            </w:r>
          </w:p>
          <w:p w:rsidR="00336C36" w:rsidRPr="00CB7737" w:rsidRDefault="00336C36" w:rsidP="00336C36">
            <w:pPr>
              <w:pStyle w:val="ab"/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b"/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b"/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Проведение комплексно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го повторения изученных правил правописания. Создание условий для результативного приме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учениками изучен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правил при выпол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нении работы.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b"/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Знание правила напи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сания слов с изученны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ми орфограммами.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правильно ис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пользовать способы проверки.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Умение использовать язык с целью поиска необходимой инфор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мации в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различных источниках для реше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учебных задач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Умение использовать язык с целью поиска необходимой инфор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мации в различных источниках для реше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учебных задач.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Способность к самоор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ганизованности.  Владе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коммуникативными умениями</w:t>
            </w:r>
          </w:p>
          <w:p w:rsidR="00336C36" w:rsidRPr="00CB7737" w:rsidRDefault="00336C36" w:rsidP="00336C36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01.04.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131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Последовательность абзацев.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умение составлять тексты последовательно по абза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цам</w:t>
            </w: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составлять текст последовательно по заданным абзацам, ис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правлять деформиро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ванные тексты.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составлять тексты по заданным абза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цам. Умение правильно</w:t>
            </w:r>
          </w:p>
          <w:p w:rsidR="00336C36" w:rsidRPr="00CB7737" w:rsidRDefault="00336C36" w:rsidP="00336C36">
            <w:pPr>
              <w:pStyle w:val="ab"/>
              <w:spacing w:line="230" w:lineRule="exact"/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использовать способы проверки.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принимать установленные пра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 в планировании и контроле способа решения учебной задачи.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Понимание необходи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мости ориентировать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ся на позицию партне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ра, учитывать различ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мнения и коорди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нировать различные позиции в сотрудниче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 с целью успеха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Умение устанавливать, с какими учебными за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дачами ученик может самостоятельно успеш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 справиться.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04.04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составлять текст из абзацев.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умение составлять тексты по заданным абза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цам</w:t>
            </w: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составлять текст по за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данным абзацам, ис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правлять деформиро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ванные тексты.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составлять тек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сты по заданным абза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цам. Умение правильно</w:t>
            </w: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использовать способы проверки.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принимать установленные пра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 в планировании и контроле способа решения учебной задачи.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Понимание необходи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мости ориентировать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ся на позицию партне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ра, учитывать различ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мнения и коорди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нировать различные позиции в сотрудниче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 с целью успеха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Умение устанавливать, с какими учебными за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дачами ученик может самостоятельно успеш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 справиться.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Фронтальный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05.04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both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133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Устаревшие слова.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Знакомство с устаревшими словами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Организовать наблюде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за словами, вы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шедшими из употребления; устанавливать причины, по которым слова выходят из упот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ребления. Развивать орфографическую зор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кость и функции само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контроля. Создание условий для результа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тивного применения учениками изученных правил при выполнении работы.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b"/>
              <w:spacing w:line="230" w:lineRule="exact"/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определять значение слова с по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мощью словаря. Умение правильно использовать способы проверки</w:t>
            </w:r>
            <w:r w:rsidRPr="00CB7737">
              <w:t>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Осознание языка как основного средства 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ловеческого общения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применять изученные  правила.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Владение коммуникативными умениями с целью со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трудничества при рабо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те в паре.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 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06.04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Устаревшие слова, слова – синонимы, новые слова.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Закрепить полученные знания о словах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Организовать наблюде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за словами, вы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шедшими из употребления; устанавливать причины, по которым слова выходят из упот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ребления. Развивать орфографическую зор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кость и функции само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контроля. Создание условий для результативного применения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учениками изученных правил при выполнении работы.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b"/>
              <w:spacing w:line="230" w:lineRule="exact"/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определять значение слова с по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мощью словаря. Умение правильно использовать способы проверки</w:t>
            </w:r>
            <w:r w:rsidRPr="00CB7737">
              <w:t>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Осознание языка как основного средства 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ловеческого общения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применять изученные  правила.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Владение коммуникативными умениями с целью со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трудничества при рабо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те в паре.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Текущий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07.04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135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применять орфографические правила.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Словарный диктант.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pStyle w:val="ab"/>
              <w:spacing w:line="226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Знание правила написания слов с изученны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ми орфограммами</w:t>
            </w:r>
          </w:p>
          <w:p w:rsidR="00336C36" w:rsidRPr="00CB7737" w:rsidRDefault="00336C36" w:rsidP="00336C36">
            <w:pPr>
              <w:pStyle w:val="ab"/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b"/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Проведение комплексно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го повторения изученных правил правописания. Создание условий для результативного приме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учениками изучен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правил при выпол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нении работы.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b"/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Знание правила написания слов с изученны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ми орфограммами. Умение правильно ис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пользовать способы проверки.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Осознание языка как основного средства 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ловеческого общения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применять изученные  правила.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Владение коммуникативными умениями с целью со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трудничества при рабо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те в паре.</w:t>
            </w:r>
          </w:p>
          <w:p w:rsidR="00336C36" w:rsidRPr="00CB7737" w:rsidRDefault="00336C36" w:rsidP="00336C36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Текущий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Словарный диктант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08.04.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составлять текст.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Развивать умение составлять текст по заданным аб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зацам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Способствовать разви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тию умения корректиро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тексты с нарушенной последовательно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стью абзацев; состав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текст по заданным параметрам.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составлять текст по заданным аб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зацам. Умение пра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вильно использовать способы проверки.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:Умение принимать установленные пра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 в планировании и контроле способа решения учебной задачи.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изученные правила.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строить высказывания, аргументировать свои ответы.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Текущий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11.04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составлять текст по заголовку и ключевым словам.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закрепления изученного)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умение составлять текст по заголовку и ключевым словам</w:t>
            </w: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Способствовать разви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тию умения  состав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текст по заданным параметрам - заголовку и ключевым словам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составлять текст по заголовку и ключевым словам. Умение правильно использовать способы проверки.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использовать общие приёмы, смысловое чтение, построение рассуждения.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изученные правила при выполнении заданий. 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Понимание необходи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мости ориентировать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ся на позицию партне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ра, учитывать различные мнения и коорди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нировать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различные позиции в сотрудниче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 с целью успешно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го участия в диалоге.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12.04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138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о лексическом значении слова и составе слова.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</w:tcPr>
          <w:p w:rsidR="00336C36" w:rsidRPr="00826CF9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26C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Повторить и обобщить знания о составе слова</w:t>
            </w:r>
          </w:p>
          <w:p w:rsidR="00336C36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BD1D4D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D1D4D">
              <w:rPr>
                <w:rFonts w:ascii="Times New Roman" w:hAnsi="Times New Roman" w:cs="Times New Roman"/>
                <w:sz w:val="20"/>
                <w:szCs w:val="20"/>
              </w:rPr>
              <w:t>Способствовать разви</w:t>
            </w:r>
            <w:r w:rsidRPr="00BD1D4D">
              <w:rPr>
                <w:rFonts w:ascii="Times New Roman" w:hAnsi="Times New Roman" w:cs="Times New Roman"/>
                <w:sz w:val="20"/>
                <w:szCs w:val="20"/>
              </w:rPr>
              <w:softHyphen/>
              <w:t>тию умения корректиро</w:t>
            </w:r>
            <w:r w:rsidRPr="00BD1D4D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тексты с нарушен</w:t>
            </w:r>
            <w:r w:rsidRPr="00BD1D4D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последовательно</w:t>
            </w:r>
            <w:r w:rsidRPr="00BD1D4D">
              <w:rPr>
                <w:rFonts w:ascii="Times New Roman" w:hAnsi="Times New Roman" w:cs="Times New Roman"/>
                <w:sz w:val="20"/>
                <w:szCs w:val="20"/>
              </w:rPr>
              <w:softHyphen/>
              <w:t>стью абзацев;состав</w:t>
            </w:r>
            <w:r w:rsidRPr="00BD1D4D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текст по заданным параметрам.</w:t>
            </w:r>
          </w:p>
        </w:tc>
        <w:tc>
          <w:tcPr>
            <w:tcW w:w="2336" w:type="dxa"/>
          </w:tcPr>
          <w:p w:rsidR="00336C36" w:rsidRPr="00BD1D4D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D1D4D">
              <w:rPr>
                <w:rFonts w:ascii="Times New Roman" w:hAnsi="Times New Roman" w:cs="Times New Roman"/>
                <w:sz w:val="20"/>
                <w:szCs w:val="20"/>
              </w:rPr>
              <w:t>Умение составлять текст по заданным аб</w:t>
            </w:r>
            <w:r w:rsidRPr="00BD1D4D">
              <w:rPr>
                <w:rFonts w:ascii="Times New Roman" w:hAnsi="Times New Roman" w:cs="Times New Roman"/>
                <w:sz w:val="20"/>
                <w:szCs w:val="20"/>
              </w:rPr>
              <w:softHyphen/>
              <w:t>зацам. Умение пра</w:t>
            </w:r>
            <w:r w:rsidRPr="00BD1D4D">
              <w:rPr>
                <w:rFonts w:ascii="Times New Roman" w:hAnsi="Times New Roman" w:cs="Times New Roman"/>
                <w:sz w:val="20"/>
                <w:szCs w:val="20"/>
              </w:rPr>
              <w:softHyphen/>
              <w:t>вильно использовать способы проверки.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использовать общие приёмы, смысловое чтение, построение рассуждения.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изученные правила.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строить высказывания, аргументировать свои ответы.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Текущий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13.04.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План текста.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умение составлять план текста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Закрепление усвоенных умений работы с тек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стом при его составлении. Обучение краткому изложению текста, вы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делению в нем ключе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вых слов, составлению собственного текста с предложенным заголов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ком и ключевыми сло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вами; подготовка к 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боте над планом текста.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составлять текст по заданной структуре, модифици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ровать текст.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составлять план текста</w:t>
            </w: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Понимание необходи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мости ориентировать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ся на позицию партне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ра, учитывать различ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мнения и коорди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нировать различные позиции в сотрудниче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 с целью успешно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го участия в диалоге.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Формирование ориен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тации на понимание предложений и оценок учителей и товарищей; на понимание причин успехов в учебе</w:t>
            </w:r>
            <w:r w:rsidRPr="00CB7737">
              <w:t>.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Текущий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14.04.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rPr>
          <w:trHeight w:val="2628"/>
        </w:trPr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140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составлять план текста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закрепления изученного)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умение составлять план текста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Организация комплекс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ной работы с текстом (повторение); формиро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умения состав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план текста. Кор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ректирование неправильно составленного плана.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читать и понимать текст, модифицировать план.</w:t>
            </w:r>
          </w:p>
          <w:p w:rsidR="00336C36" w:rsidRPr="00CB7737" w:rsidRDefault="00336C36" w:rsidP="00336C36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составлять план текста</w:t>
            </w: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Осознание языка как основного средства 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ловеческого общения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применять изученные  правила.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Владение коммуникативными умениями с целью со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трудничества при рабо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те в паре.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Текущий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15.04.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Фразеологизмы. 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pStyle w:val="ab"/>
              <w:spacing w:line="226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Знакомство с фразеологизмами</w:t>
            </w:r>
          </w:p>
          <w:p w:rsidR="00336C36" w:rsidRPr="00CB7737" w:rsidRDefault="00336C36" w:rsidP="00336C36">
            <w:pPr>
              <w:pStyle w:val="ab"/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b"/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b"/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Организация наблюдения за устойчивыми сочета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ниями слов - фразеоло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гизмами; сравнение значения устойчивых и сво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бодных сочетаний слов; расширение словарного запаса учащихся.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b"/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определять значение слова с по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мощью словаря.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Понимание необходи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мости ориентировать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ся на позицию партне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ра, учитывать различ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мнения и коорди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нировать различные позиции в сотрудниче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 с целью успешно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го участия в диалоге.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Формирование ориен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тации на понимание предложений и оценок учителей и товарищей; на понимание причин успехов в учебе</w:t>
            </w:r>
            <w:r w:rsidRPr="00CB7737">
              <w:t>.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18.04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применять орфографические правила.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Словарный диктант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pStyle w:val="ab"/>
              <w:spacing w:line="226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Знание правил написания слов с изученны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ми орфограммами</w:t>
            </w:r>
          </w:p>
          <w:p w:rsidR="00336C36" w:rsidRPr="00CB7737" w:rsidRDefault="00336C36" w:rsidP="00336C36">
            <w:pPr>
              <w:pStyle w:val="ab"/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b"/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Проведение комплексно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го повторения изученных правил правописания. Создание условий для результативного приме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учениками изучен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правил при выпол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нении работы.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b"/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Знание правила написания слов с изученны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ми орфограммами. Умение правильно ис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пользовать способы проверки.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Осознание языка как основного средства 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ловеческого общения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применять изученные  правила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Способность к самоор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ганизованности.  Владе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коммуникативными умениями</w:t>
            </w:r>
          </w:p>
          <w:p w:rsidR="00336C36" w:rsidRPr="00CB7737" w:rsidRDefault="00336C36" w:rsidP="00336C36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Текущий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Словарный диктант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19.04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143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Составляем текст по плану.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закрепления изученного)</w:t>
            </w:r>
          </w:p>
        </w:tc>
        <w:tc>
          <w:tcPr>
            <w:tcW w:w="3069" w:type="dxa"/>
          </w:tcPr>
          <w:p w:rsidR="00336C36" w:rsidRPr="00BE7F8C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E7F8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Развивать умение делить текст на смысловые части, со</w:t>
            </w:r>
            <w:r w:rsidRPr="00BE7F8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ставлять его простой план</w:t>
            </w:r>
          </w:p>
          <w:p w:rsidR="00336C36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1B45B0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B45B0">
              <w:rPr>
                <w:rFonts w:ascii="Times New Roman" w:hAnsi="Times New Roman" w:cs="Times New Roman"/>
                <w:sz w:val="20"/>
                <w:szCs w:val="20"/>
              </w:rPr>
              <w:t>Продолжение работы над составлением пла</w:t>
            </w:r>
            <w:r w:rsidRPr="001B45B0">
              <w:rPr>
                <w:rFonts w:ascii="Times New Roman" w:hAnsi="Times New Roman" w:cs="Times New Roman"/>
                <w:sz w:val="20"/>
                <w:szCs w:val="20"/>
              </w:rPr>
              <w:softHyphen/>
              <w:t>на исходного текста и созданием собственно</w:t>
            </w:r>
            <w:r w:rsidRPr="001B45B0">
              <w:rPr>
                <w:rFonts w:ascii="Times New Roman" w:hAnsi="Times New Roman" w:cs="Times New Roman"/>
                <w:sz w:val="20"/>
                <w:szCs w:val="20"/>
              </w:rPr>
              <w:softHyphen/>
              <w:t>го текста по плану.</w:t>
            </w:r>
          </w:p>
        </w:tc>
        <w:tc>
          <w:tcPr>
            <w:tcW w:w="2336" w:type="dxa"/>
          </w:tcPr>
          <w:p w:rsidR="00336C36" w:rsidRPr="001B45B0" w:rsidRDefault="00336C36" w:rsidP="00336C36">
            <w:pPr>
              <w:pStyle w:val="ab"/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B45B0">
              <w:rPr>
                <w:rFonts w:ascii="Times New Roman" w:hAnsi="Times New Roman" w:cs="Times New Roman"/>
                <w:sz w:val="20"/>
                <w:szCs w:val="20"/>
              </w:rPr>
              <w:t>Умение делить текст на смысловые части, со</w:t>
            </w:r>
            <w:r w:rsidRPr="001B45B0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ставлять его простой план,воспроизводить текст по плану.</w:t>
            </w:r>
          </w:p>
          <w:p w:rsidR="00336C36" w:rsidRPr="001B45B0" w:rsidRDefault="00336C36" w:rsidP="00336C36">
            <w:pPr>
              <w:pStyle w:val="ab"/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использовать общие приёмы, смысловое чтение, построение рассуждения.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изученные правила при выполнении заданий. 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Понимание необходи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мости ориентировать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ся на позицию партне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ра, учитывать различные мнения и коорди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нировать различные позиции в сотрудниче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 с целью успешно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го участия в диалоге.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Фронтальный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20.04.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Использование фразеологизмов.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закрепления изученного)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Умение сравнивать фразеологизм и слово, фразеологизм и сво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бодное сочетание слов</w:t>
            </w: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Организация наблюдения за значением и использо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ванием фразеологизмов; сравнение фразеологиз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ма и слова, фразеологизма и свободного соче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тания слов.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сравнивать фразеологизм и слово, фразеологизм и сво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бодное сочетание слов. Умение определять значение слова с по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мощью словаря.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принимать установленные пра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 в планировании и контроле способа решения учебной задачи.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изученные правила.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строить высказывания, аргументировать свои ответы.</w:t>
            </w:r>
          </w:p>
          <w:p w:rsidR="00336C36" w:rsidRPr="00CB7737" w:rsidRDefault="00336C36" w:rsidP="00336C36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Текущий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21.04.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писать письма по плану.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закрепления изученного)</w:t>
            </w:r>
          </w:p>
        </w:tc>
        <w:tc>
          <w:tcPr>
            <w:tcW w:w="3069" w:type="dxa"/>
          </w:tcPr>
          <w:p w:rsidR="00336C36" w:rsidRPr="00BE7F8C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E7F8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Научиться писать письма по готовому плану</w:t>
            </w:r>
          </w:p>
          <w:p w:rsidR="00336C36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403859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45B0">
              <w:rPr>
                <w:rFonts w:ascii="Times New Roman" w:hAnsi="Times New Roman" w:cs="Times New Roman"/>
                <w:sz w:val="20"/>
                <w:szCs w:val="20"/>
              </w:rPr>
              <w:t>Продолжение работы над составлением пла</w:t>
            </w:r>
            <w:r w:rsidRPr="001B45B0">
              <w:rPr>
                <w:rFonts w:ascii="Times New Roman" w:hAnsi="Times New Roman" w:cs="Times New Roman"/>
                <w:sz w:val="20"/>
                <w:szCs w:val="20"/>
              </w:rPr>
              <w:softHyphen/>
              <w:t>на исходного текста и созданием собственно</w:t>
            </w:r>
            <w:r w:rsidRPr="001B45B0">
              <w:rPr>
                <w:rFonts w:ascii="Times New Roman" w:hAnsi="Times New Roman" w:cs="Times New Roman"/>
                <w:sz w:val="20"/>
                <w:szCs w:val="20"/>
              </w:rPr>
              <w:softHyphen/>
              <w:t>го текста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-письма </w:t>
            </w:r>
            <w:r w:rsidRPr="001B45B0">
              <w:rPr>
                <w:rFonts w:ascii="Times New Roman" w:hAnsi="Times New Roman" w:cs="Times New Roman"/>
                <w:sz w:val="20"/>
                <w:szCs w:val="20"/>
              </w:rPr>
              <w:t xml:space="preserve"> по плану.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Умеют делить текст на смысловые части. Составлять его простой план.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Понимание необходи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мости ориентировать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ся на позицию партне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ра, учитывать различ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мнения и коорди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нировать различные позиции в сотрудниче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 с целью успешно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го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участия в диалоге.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Формирование ориен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тации на понимание предложений и оценок учителей и товарищей; на понимание причин успехов в учебе</w:t>
            </w:r>
            <w:r w:rsidRPr="00CB7737">
              <w:t>.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Индивидуальный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22.04.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146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Значение фразеологизмов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закрепления изученного)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Наблюдения за значением и использо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ванием фразеологизмов</w:t>
            </w: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Организация наблюдения за значением и использо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ванием фразеологизмов; сравнение фразеологиз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ма и слова, фразеологизма и свободного соче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тания слов.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сравнивать фразеологизм и слово, фразеологизм и сво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бодное сочетание слов. Умение определять значение слова с по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мощью словаря.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Понимание необходи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мости ориентировать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ся на позицию партне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ра, учитывать различ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мнения и коорди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нировать различные позиции в сотрудниче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 с целью успешно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го участия в диалоге.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Формирование ориен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тации на понимание предложений и оценок учителей и товарищей; на понимание причин успехов в учебе</w:t>
            </w:r>
            <w:r w:rsidRPr="00CB7737">
              <w:t>.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Текущий индивидуальный 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25.04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Составление текста по плану.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</w:tcPr>
          <w:p w:rsidR="00336C36" w:rsidRPr="00BE7F8C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Научиться составлять планы текстов с учетом предложенных заголовков.</w:t>
            </w:r>
          </w:p>
          <w:p w:rsidR="00336C36" w:rsidRPr="00BE7F8C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336C36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403859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B45B0">
              <w:rPr>
                <w:rFonts w:ascii="Times New Roman" w:hAnsi="Times New Roman" w:cs="Times New Roman"/>
                <w:sz w:val="20"/>
                <w:szCs w:val="20"/>
              </w:rPr>
              <w:t>Продолжение работы над составлением пла</w:t>
            </w:r>
            <w:r w:rsidRPr="001B45B0">
              <w:rPr>
                <w:rFonts w:ascii="Times New Roman" w:hAnsi="Times New Roman" w:cs="Times New Roman"/>
                <w:sz w:val="20"/>
                <w:szCs w:val="20"/>
              </w:rPr>
              <w:softHyphen/>
              <w:t>на исходного текста и созданием собственно</w:t>
            </w:r>
            <w:r w:rsidRPr="001B45B0">
              <w:rPr>
                <w:rFonts w:ascii="Times New Roman" w:hAnsi="Times New Roman" w:cs="Times New Roman"/>
                <w:sz w:val="20"/>
                <w:szCs w:val="20"/>
              </w:rPr>
              <w:softHyphen/>
              <w:t>го текста по плану.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Умеют составлять план будущего текста; анализировать и редактировать предложенный план текста; составлять планы текстов с учетом предложенных заголовков.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: поиск и выделение главного, анализ информации, передача информации.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умение определять последовательность работы.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Способность к самоор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ганизованности.  Владе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коммуникативными умениями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26.04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Текст – описание.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</w:tc>
        <w:tc>
          <w:tcPr>
            <w:tcW w:w="3069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Знакомство  текстом-описанием и его особенностями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0D0695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знакомства с особенно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стями текста-описания: отличительные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черты предметов, их словес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ное изображение в тексте. Обучение умению создавать свой текст- описание; выделять в текстах-описаниях образные выражения; со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ставлять план текста- описания.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Умеют по шаблону составлять текст-описание, применять полученные знания при работе с различными видами текста.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поиск и выделение главного, анализ информации, передача информации.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последовательность работы</w:t>
            </w:r>
          </w:p>
          <w:p w:rsidR="00336C36" w:rsidRPr="00CB7737" w:rsidRDefault="00336C36" w:rsidP="00336C36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Понимание необходи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мости ориентировать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ся на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позицию партне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ра, учитывать различ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мнения и коорди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нировать различные позиции в сотрудниче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 с целью успешно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го участия в диалоге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27.04.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149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применять орфографические правила.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Словарный диктант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комбинированный)</w:t>
            </w:r>
          </w:p>
        </w:tc>
        <w:tc>
          <w:tcPr>
            <w:tcW w:w="3069" w:type="dxa"/>
          </w:tcPr>
          <w:p w:rsidR="00336C36" w:rsidRPr="00BE7F8C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E7F8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Развивать орфографическую зоркость</w:t>
            </w:r>
          </w:p>
          <w:p w:rsidR="00336C36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B05583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05583">
              <w:rPr>
                <w:rFonts w:ascii="Times New Roman" w:hAnsi="Times New Roman" w:cs="Times New Roman"/>
                <w:sz w:val="20"/>
                <w:szCs w:val="20"/>
              </w:rPr>
              <w:t>Организация повторения правописания словар</w:t>
            </w:r>
            <w:r w:rsidRPr="00B05583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слов, отработка на</w:t>
            </w:r>
            <w:r w:rsidRPr="00B05583">
              <w:rPr>
                <w:rFonts w:ascii="Times New Roman" w:hAnsi="Times New Roman" w:cs="Times New Roman"/>
                <w:sz w:val="20"/>
                <w:szCs w:val="20"/>
              </w:rPr>
              <w:softHyphen/>
              <w:t>выка грамотного письма. Создание условий для результативного применения учениками изучен</w:t>
            </w:r>
            <w:r w:rsidRPr="00B05583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правил при выпол</w:t>
            </w:r>
            <w:r w:rsidRPr="00B05583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нении работы.</w:t>
            </w:r>
          </w:p>
        </w:tc>
        <w:tc>
          <w:tcPr>
            <w:tcW w:w="2336" w:type="dxa"/>
          </w:tcPr>
          <w:p w:rsidR="00336C36" w:rsidRPr="00B05583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05583">
              <w:rPr>
                <w:rFonts w:ascii="Times New Roman" w:hAnsi="Times New Roman" w:cs="Times New Roman"/>
                <w:sz w:val="20"/>
                <w:szCs w:val="20"/>
              </w:rPr>
              <w:t>Знание правил написа</w:t>
            </w:r>
            <w:r w:rsidRPr="00B05583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слов с изученными орфограммами. Умение правильно использо</w:t>
            </w:r>
            <w:r w:rsidRPr="00B05583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способы проверки.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принимать установленные пра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 в планировании и контроле способа решения учебной задачи.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изученные правила.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строить высказывания, аргументировать свои ответы.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Словарный диктант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28.04.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Особенности текста-описания.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повторения и систематизации знаний)</w:t>
            </w:r>
          </w:p>
        </w:tc>
        <w:tc>
          <w:tcPr>
            <w:tcW w:w="3069" w:type="dxa"/>
          </w:tcPr>
          <w:p w:rsidR="00336C36" w:rsidRPr="00BE7F8C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E7F8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Знать особенности текста-описания</w:t>
            </w:r>
          </w:p>
          <w:p w:rsidR="00336C36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B05583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05583">
              <w:rPr>
                <w:rFonts w:ascii="Times New Roman" w:hAnsi="Times New Roman" w:cs="Times New Roman"/>
                <w:sz w:val="20"/>
                <w:szCs w:val="20"/>
              </w:rPr>
              <w:t>Проведение комплекс</w:t>
            </w:r>
            <w:r w:rsidRPr="00B05583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повторения изу</w:t>
            </w:r>
            <w:r w:rsidRPr="00B05583">
              <w:rPr>
                <w:rFonts w:ascii="Times New Roman" w:hAnsi="Times New Roman" w:cs="Times New Roman"/>
                <w:sz w:val="20"/>
                <w:szCs w:val="20"/>
              </w:rPr>
              <w:softHyphen/>
              <w:t>ченных правил право</w:t>
            </w:r>
            <w:r w:rsidRPr="00B05583">
              <w:rPr>
                <w:rFonts w:ascii="Times New Roman" w:hAnsi="Times New Roman" w:cs="Times New Roman"/>
                <w:sz w:val="20"/>
                <w:szCs w:val="20"/>
              </w:rPr>
              <w:softHyphen/>
              <w:t>писания; развитие уме</w:t>
            </w:r>
            <w:r w:rsidRPr="00B05583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контроля и само</w:t>
            </w:r>
            <w:r w:rsidRPr="00B05583">
              <w:rPr>
                <w:rFonts w:ascii="Times New Roman" w:hAnsi="Times New Roman" w:cs="Times New Roman"/>
                <w:sz w:val="20"/>
                <w:szCs w:val="20"/>
              </w:rPr>
              <w:softHyphen/>
              <w:t>контроля, проведение орфографического тре</w:t>
            </w:r>
            <w:r w:rsidRPr="00B05583">
              <w:rPr>
                <w:rFonts w:ascii="Times New Roman" w:hAnsi="Times New Roman" w:cs="Times New Roman"/>
                <w:sz w:val="20"/>
                <w:szCs w:val="20"/>
              </w:rPr>
              <w:softHyphen/>
              <w:t>нинга для умения при</w:t>
            </w:r>
            <w:r w:rsidRPr="00B05583">
              <w:rPr>
                <w:rFonts w:ascii="Times New Roman" w:hAnsi="Times New Roman" w:cs="Times New Roman"/>
                <w:sz w:val="20"/>
                <w:szCs w:val="20"/>
              </w:rPr>
              <w:softHyphen/>
              <w:t>менять правила в новых условиях.</w:t>
            </w:r>
          </w:p>
        </w:tc>
        <w:tc>
          <w:tcPr>
            <w:tcW w:w="2336" w:type="dxa"/>
          </w:tcPr>
          <w:p w:rsidR="00336C36" w:rsidRPr="00B05583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05583">
              <w:rPr>
                <w:rFonts w:ascii="Times New Roman" w:hAnsi="Times New Roman" w:cs="Times New Roman"/>
                <w:sz w:val="20"/>
                <w:szCs w:val="20"/>
              </w:rPr>
              <w:t>Знание правила напи</w:t>
            </w:r>
            <w:r w:rsidRPr="00B05583">
              <w:rPr>
                <w:rFonts w:ascii="Times New Roman" w:hAnsi="Times New Roman" w:cs="Times New Roman"/>
                <w:sz w:val="20"/>
                <w:szCs w:val="20"/>
              </w:rPr>
              <w:softHyphen/>
              <w:t>сания слов с изученны</w:t>
            </w:r>
            <w:r w:rsidRPr="00B05583">
              <w:rPr>
                <w:rFonts w:ascii="Times New Roman" w:hAnsi="Times New Roman" w:cs="Times New Roman"/>
                <w:sz w:val="20"/>
                <w:szCs w:val="20"/>
              </w:rPr>
              <w:softHyphen/>
              <w:t>ми орфограммами. Умение правильно ис</w:t>
            </w:r>
            <w:r w:rsidRPr="00B05583">
              <w:rPr>
                <w:rFonts w:ascii="Times New Roman" w:hAnsi="Times New Roman" w:cs="Times New Roman"/>
                <w:sz w:val="20"/>
                <w:szCs w:val="20"/>
              </w:rPr>
              <w:softHyphen/>
              <w:t>пользовать способы проверки.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поиск и выделение главного, анализ информации, передача информации.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последовательность действий.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Способность к самоор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ганизованности.  Владе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коммуникативными умениями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Формирование ориен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тации на понимание предложений и оценок учителей и товарищей; на понимание причин успехов в учебе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Текущий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29.04.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сочинять текст - описание.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(Урок-тренинг)</w:t>
            </w:r>
          </w:p>
        </w:tc>
        <w:tc>
          <w:tcPr>
            <w:tcW w:w="3069" w:type="dxa"/>
          </w:tcPr>
          <w:p w:rsidR="00336C36" w:rsidRPr="000F79B8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F79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Научиться сочинять текст-описание</w:t>
            </w:r>
          </w:p>
          <w:p w:rsidR="00336C36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9B5643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5643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составлять план будуще</w:t>
            </w:r>
            <w:r w:rsidRPr="009B5643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го текста; анализировать и </w:t>
            </w:r>
            <w:r w:rsidRPr="009B56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редактировать пред</w:t>
            </w:r>
            <w:r w:rsidRPr="009B5643">
              <w:rPr>
                <w:rFonts w:ascii="Times New Roman" w:hAnsi="Times New Roman" w:cs="Times New Roman"/>
                <w:sz w:val="20"/>
                <w:szCs w:val="20"/>
              </w:rPr>
              <w:softHyphen/>
              <w:t>ложенный план текста; составлять планы тек</w:t>
            </w:r>
            <w:r w:rsidRPr="009B5643">
              <w:rPr>
                <w:rFonts w:ascii="Times New Roman" w:hAnsi="Times New Roman" w:cs="Times New Roman"/>
                <w:sz w:val="20"/>
                <w:szCs w:val="20"/>
              </w:rPr>
              <w:softHyphen/>
              <w:t>стов с учетом предло</w:t>
            </w:r>
            <w:r w:rsidRPr="009B5643">
              <w:rPr>
                <w:rFonts w:ascii="Times New Roman" w:hAnsi="Times New Roman" w:cs="Times New Roman"/>
                <w:sz w:val="20"/>
                <w:szCs w:val="20"/>
              </w:rPr>
              <w:softHyphen/>
              <w:t>женных заголовков.</w:t>
            </w:r>
          </w:p>
        </w:tc>
        <w:tc>
          <w:tcPr>
            <w:tcW w:w="2336" w:type="dxa"/>
          </w:tcPr>
          <w:p w:rsidR="00336C36" w:rsidRPr="009B5643" w:rsidRDefault="00336C36" w:rsidP="00336C36">
            <w:pPr>
              <w:pStyle w:val="ab"/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56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составлять план будущего текста; анализировать и редак</w:t>
            </w:r>
            <w:r w:rsidRPr="009B5643">
              <w:rPr>
                <w:rFonts w:ascii="Times New Roman" w:hAnsi="Times New Roman" w:cs="Times New Roman"/>
                <w:sz w:val="20"/>
                <w:szCs w:val="20"/>
              </w:rPr>
              <w:softHyphen/>
              <w:t>тировать предложенный план текста; составлять планы текстов с учетом предложенных заголов</w:t>
            </w:r>
            <w:r w:rsidRPr="009B5643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ков, воспроизводить </w:t>
            </w:r>
            <w:r w:rsidRPr="009B56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текст по плану.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поиск и выделение главного, анализ информации, передача информации.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последовательность работы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Понимание необходи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мости ориентировать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ся на позицию партне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ра, учитывать различ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мнения и коорди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нировать различные позиции в сотрудниче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 с целью успешно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го участия в диалоге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Фронтальный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03.05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152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применять орфографические правила.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закрепления и систематизации знаний)</w:t>
            </w:r>
          </w:p>
        </w:tc>
        <w:tc>
          <w:tcPr>
            <w:tcW w:w="3069" w:type="dxa"/>
          </w:tcPr>
          <w:p w:rsidR="00336C36" w:rsidRPr="000F79B8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F79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Знание правила напи</w:t>
            </w:r>
            <w:r w:rsidRPr="000F79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сания слов с изученны</w:t>
            </w:r>
            <w:r w:rsidRPr="000F79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ми орфограммами</w:t>
            </w:r>
          </w:p>
          <w:p w:rsidR="00336C36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9B5643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5643">
              <w:rPr>
                <w:rFonts w:ascii="Times New Roman" w:hAnsi="Times New Roman" w:cs="Times New Roman"/>
                <w:sz w:val="20"/>
                <w:szCs w:val="20"/>
              </w:rPr>
              <w:t>Закрепление написания словарных слов; тре</w:t>
            </w:r>
            <w:r w:rsidRPr="009B5643">
              <w:rPr>
                <w:rFonts w:ascii="Times New Roman" w:hAnsi="Times New Roman" w:cs="Times New Roman"/>
                <w:sz w:val="20"/>
                <w:szCs w:val="20"/>
              </w:rPr>
              <w:softHyphen/>
              <w:t>нинг в проверке изучен</w:t>
            </w:r>
            <w:r w:rsidRPr="009B5643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орфограмм.</w:t>
            </w:r>
          </w:p>
        </w:tc>
        <w:tc>
          <w:tcPr>
            <w:tcW w:w="2336" w:type="dxa"/>
          </w:tcPr>
          <w:p w:rsidR="00336C36" w:rsidRPr="009B5643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5643">
              <w:rPr>
                <w:rFonts w:ascii="Times New Roman" w:hAnsi="Times New Roman" w:cs="Times New Roman"/>
                <w:sz w:val="20"/>
                <w:szCs w:val="20"/>
              </w:rPr>
              <w:t>Знание правила напи</w:t>
            </w:r>
            <w:r w:rsidRPr="009B5643">
              <w:rPr>
                <w:rFonts w:ascii="Times New Roman" w:hAnsi="Times New Roman" w:cs="Times New Roman"/>
                <w:sz w:val="20"/>
                <w:szCs w:val="20"/>
              </w:rPr>
              <w:softHyphen/>
              <w:t>сания слов с изученны</w:t>
            </w:r>
            <w:r w:rsidRPr="009B5643">
              <w:rPr>
                <w:rFonts w:ascii="Times New Roman" w:hAnsi="Times New Roman" w:cs="Times New Roman"/>
                <w:sz w:val="20"/>
                <w:szCs w:val="20"/>
              </w:rPr>
              <w:softHyphen/>
              <w:t>ми орфограммами. Умение правильно ис</w:t>
            </w:r>
            <w:r w:rsidRPr="009B5643">
              <w:rPr>
                <w:rFonts w:ascii="Times New Roman" w:hAnsi="Times New Roman" w:cs="Times New Roman"/>
                <w:sz w:val="20"/>
                <w:szCs w:val="20"/>
              </w:rPr>
              <w:softHyphen/>
              <w:t>пользовать способы проверки.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Осознание языка как основного средства 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ловеческого общения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применять изученные  правила.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Владение коммуникативными умениями с целью со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трудничества при рабо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те в паре.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Текущий индивидуальный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04.05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591" w:type="dxa"/>
          </w:tcPr>
          <w:p w:rsidR="00336C36" w:rsidRPr="00CB7737" w:rsidRDefault="00494CC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336C36" w:rsidRPr="00CB7737">
                <w:rPr>
                  <w:rFonts w:ascii="Times New Roman" w:hAnsi="Times New Roman" w:cs="Times New Roman"/>
                  <w:b/>
                  <w:bCs/>
                  <w:i/>
                  <w:iCs/>
                  <w:sz w:val="20"/>
                  <w:szCs w:val="20"/>
                </w:rPr>
                <w:t xml:space="preserve">Тестирование по теме: </w:t>
              </w:r>
              <w:r w:rsidR="00336C36" w:rsidRPr="00CB7737">
                <w:rPr>
                  <w:rFonts w:ascii="Times New Roman" w:hAnsi="Times New Roman" w:cs="Times New Roman"/>
                  <w:sz w:val="20"/>
                  <w:szCs w:val="20"/>
                </w:rPr>
                <w:t>«Правописание изученных орфограмм»"</w:t>
              </w:r>
            </w:hyperlink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проверки полученных знаний)</w:t>
            </w:r>
          </w:p>
        </w:tc>
        <w:tc>
          <w:tcPr>
            <w:tcW w:w="3069" w:type="dxa"/>
          </w:tcPr>
          <w:p w:rsidR="00336C36" w:rsidRPr="00703832" w:rsidRDefault="00336C36" w:rsidP="00336C36">
            <w:pPr>
              <w:pStyle w:val="ab"/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F79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Проверка качества ос</w:t>
            </w:r>
            <w:r w:rsidRPr="000F79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воения программного материала по изучен</w:t>
            </w:r>
            <w:r w:rsidRPr="000F79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ным темам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36" w:type="dxa"/>
          </w:tcPr>
          <w:p w:rsidR="00336C36" w:rsidRPr="00703832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03832">
              <w:rPr>
                <w:rFonts w:ascii="Times New Roman" w:hAnsi="Times New Roman" w:cs="Times New Roman"/>
                <w:sz w:val="20"/>
                <w:szCs w:val="20"/>
              </w:rPr>
              <w:t>Умение применять все изученные правила. Умение правильно ис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softHyphen/>
              <w:t>пользовать способы проверки.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принимать установленные пра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 в планировании и контроле способа решения учебной задачи.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изученные правила.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строить высказывания, аргументировать свои ответы.</w:t>
            </w:r>
          </w:p>
          <w:p w:rsidR="00336C36" w:rsidRPr="00CB7737" w:rsidRDefault="00336C36" w:rsidP="00336C36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Тестирование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05.05.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Анализ тестирования.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Списывание текста.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0383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повторения и систематизации знаний)</w:t>
            </w:r>
          </w:p>
        </w:tc>
        <w:tc>
          <w:tcPr>
            <w:tcW w:w="3069" w:type="dxa"/>
          </w:tcPr>
          <w:p w:rsidR="00336C36" w:rsidRPr="000F79B8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F79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Повторение изученных орфографических правил; отработка навыка грамотного пись</w:t>
            </w:r>
            <w:r w:rsidRPr="000F79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ма</w:t>
            </w:r>
          </w:p>
          <w:p w:rsidR="00336C36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703832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03832">
              <w:rPr>
                <w:rFonts w:ascii="Times New Roman" w:hAnsi="Times New Roman" w:cs="Times New Roman"/>
                <w:sz w:val="20"/>
                <w:szCs w:val="20"/>
              </w:rPr>
              <w:t>Организация повторения изученных орфографи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ческих 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правил; отработка навыка грамотного пись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softHyphen/>
              <w:t>ма, проведение орфо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softHyphen/>
              <w:t>графического тренинга. Создание условий для результативного приме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учениками изучен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правил при выпол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нении работы </w:t>
            </w:r>
          </w:p>
        </w:tc>
        <w:tc>
          <w:tcPr>
            <w:tcW w:w="2336" w:type="dxa"/>
          </w:tcPr>
          <w:p w:rsidR="00336C36" w:rsidRPr="00703832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038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Знание правил написа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слов с изученными орфограммами. Умение правильно использо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способы проверки.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использовать общие приёмы проверки изученных орфограмм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определять последовательность работы</w:t>
            </w: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Понимание необходи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мости ориентировать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ся на позицию партне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ра, учитывать различ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мнения и коорди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нировать различные позиции в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сотрудниче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 с целью успешно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го участия в диалоге.</w:t>
            </w:r>
          </w:p>
          <w:p w:rsidR="00336C36" w:rsidRPr="00CB7737" w:rsidRDefault="00336C36" w:rsidP="00336C36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Фронтальный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Списывание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06.05.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155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сочинять яркий текст-описание.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(Урок-проект)</w:t>
            </w:r>
          </w:p>
        </w:tc>
        <w:tc>
          <w:tcPr>
            <w:tcW w:w="3069" w:type="dxa"/>
          </w:tcPr>
          <w:p w:rsidR="00336C36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F79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Умение проводить на</w:t>
            </w:r>
            <w:r w:rsidRPr="000F79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блюдение за особенно</w:t>
            </w:r>
            <w:r w:rsidRPr="000F79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стями текста-описания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6C36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703832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03832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знакомства с особенно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softHyphen/>
              <w:t>стями текста-описания: отличительные черты предметов, их словес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softHyphen/>
              <w:t>ное изображение в тек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softHyphen/>
              <w:t>сте. Обучение умению создавать свой текст- описание; выделять в текстах-описаниях об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softHyphen/>
              <w:t>разные выражения; со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ставлять план текста- описания.</w:t>
            </w:r>
          </w:p>
        </w:tc>
        <w:tc>
          <w:tcPr>
            <w:tcW w:w="2336" w:type="dxa"/>
          </w:tcPr>
          <w:p w:rsidR="00336C36" w:rsidRPr="00703832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03832">
              <w:rPr>
                <w:rFonts w:ascii="Times New Roman" w:hAnsi="Times New Roman" w:cs="Times New Roman"/>
                <w:sz w:val="20"/>
                <w:szCs w:val="20"/>
              </w:rPr>
              <w:t>Умение проводить на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softHyphen/>
              <w:t>блюдение за особенно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softHyphen/>
              <w:t>стями текста-описания. Знание особенностей текста-описания. Уме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выбирать сущест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softHyphen/>
              <w:t>венное. Умение пра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softHyphen/>
              <w:t>вильно использовать способы проверки.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поиск и выделение главного, анализ информации, передача информации.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последовательность действий.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Способность к самоор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ганизованности.  Владе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коммуникативными умениями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Формирование ориен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тации на понимание предложений и оценок учителей и товарищей; на понимание причин успехов в учебе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Фронтальный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10.05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Текст-повествование.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</w:tc>
        <w:tc>
          <w:tcPr>
            <w:tcW w:w="3069" w:type="dxa"/>
          </w:tcPr>
          <w:p w:rsidR="00336C36" w:rsidRPr="000F79B8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F79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Ознакомление с текстом-повествованием</w:t>
            </w:r>
          </w:p>
          <w:p w:rsidR="00336C36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703832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03832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знакомства с особенно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softHyphen/>
              <w:t>стями текста- повествования. Обуче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умению создавать свой текст-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повествова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t>ние; составлять план текста-повествован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t>я.</w:t>
            </w:r>
          </w:p>
        </w:tc>
        <w:tc>
          <w:tcPr>
            <w:tcW w:w="2336" w:type="dxa"/>
          </w:tcPr>
          <w:p w:rsidR="00336C36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03832">
              <w:rPr>
                <w:rFonts w:ascii="Times New Roman" w:hAnsi="Times New Roman" w:cs="Times New Roman"/>
                <w:sz w:val="20"/>
                <w:szCs w:val="20"/>
              </w:rPr>
              <w:t>Умение проводить на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softHyphen/>
              <w:t>блюдение за текстом- повествованием. Умение правильно использовать способы проверки.</w:t>
            </w:r>
          </w:p>
          <w:p w:rsidR="00336C36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Ознакомление с текстом-повествованием</w:t>
            </w:r>
          </w:p>
          <w:p w:rsidR="00336C36" w:rsidRPr="00703832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поиск и выделение главного, анализ информации, передача информации.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 определять последовательность действий.</w:t>
            </w: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Понимание необходи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мости ориентировать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ся на позицию партне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ра, учитывать различ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мнения и коорди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нировать различные позиции в сотрудниче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 с целью успешно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го участия в диалоге.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Текущий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11.05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Особенности текста – повествования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закрепления изученного)</w:t>
            </w:r>
          </w:p>
        </w:tc>
        <w:tc>
          <w:tcPr>
            <w:tcW w:w="3069" w:type="dxa"/>
          </w:tcPr>
          <w:p w:rsidR="00336C36" w:rsidRPr="000F79B8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F79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Ознакомление с  особенностями текста-повествования</w:t>
            </w:r>
          </w:p>
          <w:p w:rsidR="00336C36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703832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03832">
              <w:rPr>
                <w:rFonts w:ascii="Times New Roman" w:hAnsi="Times New Roman" w:cs="Times New Roman"/>
                <w:sz w:val="20"/>
                <w:szCs w:val="20"/>
              </w:rPr>
              <w:t>Продолжение работы по обучению умен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ию созда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свой текст-описа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t>ние; сравнивать описа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 повествование.</w:t>
            </w:r>
          </w:p>
        </w:tc>
        <w:tc>
          <w:tcPr>
            <w:tcW w:w="2336" w:type="dxa"/>
          </w:tcPr>
          <w:p w:rsidR="00336C36" w:rsidRPr="00703832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038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проводить на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блюдение за текстом- 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повествованием. Умение правильно использовать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текста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: преобразовывать практическую задачу, выбирать действия.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аргументировать и координировать свою позицию. 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проявляют старание в самостоятельной деятельности; сохраняют положительную мотивацию к учебе, к усвоению новых действий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12.05.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158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применять орфографические правила.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повторения и систематизации знаний)</w:t>
            </w:r>
          </w:p>
        </w:tc>
        <w:tc>
          <w:tcPr>
            <w:tcW w:w="3069" w:type="dxa"/>
          </w:tcPr>
          <w:p w:rsidR="00336C36" w:rsidRPr="000F79B8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F79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Развитие орфографической зоркости</w:t>
            </w:r>
          </w:p>
          <w:p w:rsidR="00336C36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703832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03832">
              <w:rPr>
                <w:rFonts w:ascii="Times New Roman" w:hAnsi="Times New Roman" w:cs="Times New Roman"/>
                <w:sz w:val="20"/>
                <w:szCs w:val="20"/>
              </w:rPr>
              <w:t>Организация повторения изученных орфографи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ческих правил; отработка навыка грамотного пись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softHyphen/>
              <w:t>ма, проведение орфо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softHyphen/>
              <w:t>графического тренинга. Создание условий для результативного приме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учениками изучен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правил при выпол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нении работы в новых условиях.</w:t>
            </w:r>
          </w:p>
          <w:p w:rsidR="00336C36" w:rsidRPr="00703832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6" w:type="dxa"/>
          </w:tcPr>
          <w:p w:rsidR="00336C36" w:rsidRPr="00703832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03832">
              <w:rPr>
                <w:rFonts w:ascii="Times New Roman" w:hAnsi="Times New Roman" w:cs="Times New Roman"/>
                <w:sz w:val="20"/>
                <w:szCs w:val="20"/>
              </w:rPr>
              <w:t>Знание правил написа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слов с изученными орфограммами. Умение правильно использо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способы проверки.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преобразовывать практическую задачу, выбирать действия.</w:t>
            </w: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Понимание необходи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мости ориентировать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ся на позицию партне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ра, учитывать различ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мнения и коорди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нировать различные позиции в сотрудниче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 с целью успешно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го участия в диалоге.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Формирование ориен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тации на понимание предложений и оценок учителей и товарищей; на понимание причин успехов в учебе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Фронтальный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13.05.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Контрольная работа  (диктант) №11 за 2 полугодие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«Правописание изученных орфограмм»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контроля знаний)</w:t>
            </w:r>
          </w:p>
        </w:tc>
        <w:tc>
          <w:tcPr>
            <w:tcW w:w="3069" w:type="dxa"/>
          </w:tcPr>
          <w:p w:rsidR="00336C36" w:rsidRPr="000F79B8" w:rsidRDefault="00336C36" w:rsidP="00336C36">
            <w:pPr>
              <w:pStyle w:val="ab"/>
              <w:spacing w:line="226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F79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Проверка качества ос</w:t>
            </w:r>
            <w:r w:rsidRPr="000F79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воения программного материала по изучен</w:t>
            </w:r>
            <w:r w:rsidRPr="000F79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ным темам.</w:t>
            </w:r>
          </w:p>
        </w:tc>
        <w:tc>
          <w:tcPr>
            <w:tcW w:w="2336" w:type="dxa"/>
          </w:tcPr>
          <w:p w:rsidR="00336C36" w:rsidRPr="00D12C92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03832">
              <w:rPr>
                <w:rFonts w:ascii="Times New Roman" w:hAnsi="Times New Roman" w:cs="Times New Roman"/>
                <w:sz w:val="20"/>
                <w:szCs w:val="20"/>
              </w:rPr>
              <w:t>Знание правил написа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слов с изученными орфограммами. Умение правильно использо</w:t>
            </w:r>
            <w:r w:rsidRPr="00703832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способы проверки.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: преобразовывать практическую задачу, выбирать действия. </w:t>
            </w:r>
          </w:p>
          <w:p w:rsidR="00336C36" w:rsidRPr="00CB7737" w:rsidRDefault="00336C36" w:rsidP="00336C36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аргументировать и координировать свою позицию. 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Диктант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16.05.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(Урок повторения и 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систематизации знаний)</w:t>
            </w:r>
          </w:p>
        </w:tc>
        <w:tc>
          <w:tcPr>
            <w:tcW w:w="3069" w:type="dxa"/>
          </w:tcPr>
          <w:p w:rsidR="00336C36" w:rsidRPr="000F79B8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F79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Уметь классифицировать ошибки, работать по их устранению</w:t>
            </w:r>
          </w:p>
        </w:tc>
        <w:tc>
          <w:tcPr>
            <w:tcW w:w="2336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Знают правила правописания изученных орфограмм.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ориентироваться в разнообразии, рефлексия способов и условий действий.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применять установленные правила, последовательности действий.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Формирова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интереса к пред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метно-исследовательской деятельности, предложенной в учебнике и учебных по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собиях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расширяют познавательные интересы, учебные мотивы; проявляют старание в освоении новых учебных действий; осуществляют самоконтроль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Текущий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17.05.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161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Учимся сочинять текст-повествование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</w:tc>
        <w:tc>
          <w:tcPr>
            <w:tcW w:w="3069" w:type="dxa"/>
          </w:tcPr>
          <w:p w:rsidR="00336C36" w:rsidRPr="000F79B8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F79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навыки и умения сочинять текст-повествование</w:t>
            </w:r>
          </w:p>
          <w:p w:rsidR="00336C36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506CB1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06CB1">
              <w:rPr>
                <w:rFonts w:ascii="Times New Roman" w:hAnsi="Times New Roman" w:cs="Times New Roman"/>
                <w:sz w:val="20"/>
                <w:szCs w:val="20"/>
              </w:rPr>
              <w:t>Развитие умения созда</w:t>
            </w:r>
            <w:r w:rsidRPr="00506CB1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текст-повествов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06CB1">
              <w:rPr>
                <w:rFonts w:ascii="Times New Roman" w:hAnsi="Times New Roman" w:cs="Times New Roman"/>
                <w:sz w:val="20"/>
                <w:szCs w:val="20"/>
              </w:rPr>
              <w:t>ние по заданному плану и по основной мысли текста.</w:t>
            </w:r>
          </w:p>
        </w:tc>
        <w:tc>
          <w:tcPr>
            <w:tcW w:w="2336" w:type="dxa"/>
          </w:tcPr>
          <w:p w:rsidR="00336C36" w:rsidRPr="00506CB1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06CB1">
              <w:rPr>
                <w:rFonts w:ascii="Times New Roman" w:hAnsi="Times New Roman" w:cs="Times New Roman"/>
                <w:sz w:val="20"/>
                <w:szCs w:val="20"/>
              </w:rPr>
              <w:t>Умение читат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ь и понимать текст. Умение пра</w:t>
            </w:r>
            <w:r w:rsidRPr="00506CB1">
              <w:rPr>
                <w:rFonts w:ascii="Times New Roman" w:hAnsi="Times New Roman" w:cs="Times New Roman"/>
                <w:sz w:val="20"/>
                <w:szCs w:val="20"/>
              </w:rPr>
              <w:t>вильно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полученные знания при сочинении текста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поиск и выделение главного, анализ информации, передача информации.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последовательность действий.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Способность к самоор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ганизованности.  Владе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коммуникативными умениями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Формирование ориен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тации на понимание предложений и оценок учителей и товарищей; на понимание причин успехов в учебе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18.05.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Описание и повествование в тексте.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повторения и систематизации знаний)</w:t>
            </w:r>
          </w:p>
        </w:tc>
        <w:tc>
          <w:tcPr>
            <w:tcW w:w="3069" w:type="dxa"/>
          </w:tcPr>
          <w:p w:rsidR="00336C36" w:rsidRPr="000F79B8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F79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Наблюде</w:t>
            </w:r>
            <w:r w:rsidRPr="000F79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ние за текстами, вклю</w:t>
            </w:r>
            <w:r w:rsidRPr="000F79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чающими в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себя эле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менты описания и пове</w:t>
            </w:r>
            <w:r w:rsidRPr="000F79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ствования</w:t>
            </w:r>
          </w:p>
          <w:p w:rsidR="00336C36" w:rsidRPr="00506CB1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06CB1">
              <w:rPr>
                <w:rFonts w:ascii="Times New Roman" w:hAnsi="Times New Roman" w:cs="Times New Roman"/>
                <w:sz w:val="20"/>
                <w:szCs w:val="20"/>
              </w:rPr>
              <w:t>Организация наблюде</w:t>
            </w:r>
            <w:r w:rsidRPr="00506CB1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за текстами, вклю</w:t>
            </w:r>
            <w:r w:rsidRPr="00506CB1">
              <w:rPr>
                <w:rFonts w:ascii="Times New Roman" w:hAnsi="Times New Roman" w:cs="Times New Roman"/>
                <w:sz w:val="20"/>
                <w:szCs w:val="20"/>
              </w:rPr>
              <w:softHyphen/>
              <w:t>чающими в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себя эле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менты описания и пове</w:t>
            </w:r>
            <w:r w:rsidRPr="00506CB1">
              <w:rPr>
                <w:rFonts w:ascii="Times New Roman" w:hAnsi="Times New Roman" w:cs="Times New Roman"/>
                <w:sz w:val="20"/>
                <w:szCs w:val="20"/>
              </w:rPr>
              <w:t>ствования. Результа</w:t>
            </w:r>
            <w:r w:rsidRPr="00506CB1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тивное применение учениками изученных правил при выполнении работы.</w:t>
            </w:r>
          </w:p>
        </w:tc>
        <w:tc>
          <w:tcPr>
            <w:tcW w:w="2336" w:type="dxa"/>
          </w:tcPr>
          <w:p w:rsidR="00336C36" w:rsidRPr="00506CB1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проводить на</w:t>
            </w:r>
            <w:r w:rsidRPr="00506CB1">
              <w:rPr>
                <w:rFonts w:ascii="Times New Roman" w:hAnsi="Times New Roman" w:cs="Times New Roman"/>
                <w:sz w:val="20"/>
                <w:szCs w:val="20"/>
              </w:rPr>
              <w:t>блюдение за текстами, включающими в себя элементы описания и повествования. Умение правильно использо</w:t>
            </w:r>
            <w:r w:rsidRPr="00506CB1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полученные знания.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поиск и выделение главного, анализ информации, передача информации.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 определять последовательность действий.</w:t>
            </w: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Понимание необходи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мости ориентировать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ся на позицию партне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ра, учитывать различные мнения и коорди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нировать различные позиции в сотрудниче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 с целью успешно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го участия в диалоге.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расширяют познавательные интересы, учебные мотивы; проявляют </w:t>
            </w:r>
            <w:r w:rsidRPr="00CB7737">
              <w:rPr>
                <w:rFonts w:ascii="Cambria" w:hAnsi="Cambria" w:cs="Cambria"/>
                <w:sz w:val="20"/>
                <w:szCs w:val="20"/>
              </w:rPr>
              <w:lastRenderedPageBreak/>
              <w:t>старание в освоении новых учебных действий; осуществляют самоконтроль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Текущий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19.05.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163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Текст-рассуждение.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Словарный диктант.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</w:tcPr>
          <w:p w:rsidR="00336C36" w:rsidRPr="000F79B8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F79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Знакомство с текстом-рассуждением</w:t>
            </w:r>
          </w:p>
          <w:p w:rsidR="00336C36" w:rsidRPr="00506CB1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06CB1">
              <w:rPr>
                <w:rFonts w:ascii="Times New Roman" w:hAnsi="Times New Roman" w:cs="Times New Roman"/>
                <w:sz w:val="20"/>
                <w:szCs w:val="20"/>
              </w:rPr>
              <w:t>Соотнесение ошибок по темам. Сравнение с мо</w:t>
            </w:r>
            <w:r w:rsidRPr="00506CB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ниторингом.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Организа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ция наблюдения за тек</w:t>
            </w:r>
            <w:r w:rsidRPr="00506CB1">
              <w:rPr>
                <w:rFonts w:ascii="Times New Roman" w:hAnsi="Times New Roman" w:cs="Times New Roman"/>
                <w:sz w:val="20"/>
                <w:szCs w:val="20"/>
              </w:rPr>
              <w:t>стом-рассуждением. Развитие умения разли</w:t>
            </w:r>
            <w:r w:rsidRPr="00506CB1">
              <w:rPr>
                <w:rFonts w:ascii="Times New Roman" w:hAnsi="Times New Roman" w:cs="Times New Roman"/>
                <w:sz w:val="20"/>
                <w:szCs w:val="20"/>
              </w:rPr>
              <w:softHyphen/>
              <w:t>чать описания, повест</w:t>
            </w:r>
            <w:r w:rsidRPr="00506CB1">
              <w:rPr>
                <w:rFonts w:ascii="Times New Roman" w:hAnsi="Times New Roman" w:cs="Times New Roman"/>
                <w:sz w:val="20"/>
                <w:szCs w:val="20"/>
              </w:rPr>
              <w:softHyphen/>
              <w:t>вования и рассуждения. Организация наблюде</w:t>
            </w:r>
            <w:r w:rsidRPr="00506CB1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за синтаксическими конструк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циями, упот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ребляющимися в тек</w:t>
            </w:r>
            <w:r w:rsidRPr="00506CB1">
              <w:rPr>
                <w:rFonts w:ascii="Times New Roman" w:hAnsi="Times New Roman" w:cs="Times New Roman"/>
                <w:sz w:val="20"/>
                <w:szCs w:val="20"/>
              </w:rPr>
              <w:t>стах-рассуждениях; создание текста- рассуждения.</w:t>
            </w:r>
          </w:p>
        </w:tc>
        <w:tc>
          <w:tcPr>
            <w:tcW w:w="2336" w:type="dxa"/>
          </w:tcPr>
          <w:p w:rsidR="00336C36" w:rsidRPr="00506CB1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06CB1">
              <w:rPr>
                <w:rFonts w:ascii="Times New Roman" w:hAnsi="Times New Roman" w:cs="Times New Roman"/>
                <w:sz w:val="20"/>
                <w:szCs w:val="20"/>
              </w:rPr>
              <w:t>Умение соотносить (распределять) ошибки по темам. Понимать, что такое текст- рассуждение.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принимать установленные пра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 в планировании и контроле способа решения учебной задачи.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использовать на практике полученные знания и умения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Умение устанавливать, с какими учебными за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дачами ученик может самостоятельно успеш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но справиться.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Личностные: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Стремление к более точному выражению собственного мнения и позиции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Текущий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20.05.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Особенности текста – рассуждения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повторения и систематизации знаний)</w:t>
            </w:r>
          </w:p>
        </w:tc>
        <w:tc>
          <w:tcPr>
            <w:tcW w:w="3069" w:type="dxa"/>
          </w:tcPr>
          <w:p w:rsidR="00336C36" w:rsidRPr="00A1300E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Определение особенностей текста-рассуждения</w:t>
            </w:r>
          </w:p>
          <w:p w:rsidR="00336C36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074CC5" w:rsidRDefault="00336C36" w:rsidP="00336C36">
            <w:pPr>
              <w:pStyle w:val="ab"/>
              <w:spacing w:line="230" w:lineRule="exact"/>
            </w:pPr>
            <w:r w:rsidRPr="00506CB1">
              <w:rPr>
                <w:rFonts w:ascii="Times New Roman" w:hAnsi="Times New Roman" w:cs="Times New Roman"/>
                <w:sz w:val="20"/>
                <w:szCs w:val="20"/>
              </w:rPr>
              <w:t>Организация наблюде</w:t>
            </w:r>
            <w:r w:rsidRPr="00506CB1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за синтаксическими конструк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циями, упот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ребляющимися в тек</w:t>
            </w:r>
            <w:r w:rsidRPr="00506CB1">
              <w:rPr>
                <w:rFonts w:ascii="Times New Roman" w:hAnsi="Times New Roman" w:cs="Times New Roman"/>
                <w:sz w:val="20"/>
                <w:szCs w:val="20"/>
              </w:rPr>
              <w:t>стах-рассуждениях; создание текста- рассуждения.</w:t>
            </w:r>
          </w:p>
        </w:tc>
        <w:tc>
          <w:tcPr>
            <w:tcW w:w="2336" w:type="dxa"/>
          </w:tcPr>
          <w:p w:rsidR="00336C36" w:rsidRPr="00506CB1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Определение особенностей текста-рассуждения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поиск и выделение главного, анализ информации, передача информации.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последовательность действий.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Способность к самоор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ганизованности.  Владе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коммуникативными умениями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Формирование ориен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тации на понимание предложений и оценок учителей и товарищей; на понимание причин успехов в учебе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Текущий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23.05.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Описание. Повествование. Рассуждение.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повторения и систематизации знаний)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36C36" w:rsidRPr="00A1300E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130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Знание отличительных черт текстов</w:t>
            </w:r>
          </w:p>
          <w:p w:rsidR="00336C36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506CB1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06CB1">
              <w:rPr>
                <w:rFonts w:ascii="Times New Roman" w:hAnsi="Times New Roman" w:cs="Times New Roman"/>
                <w:sz w:val="20"/>
                <w:szCs w:val="20"/>
              </w:rPr>
              <w:t>Организация комплекс</w:t>
            </w:r>
            <w:r w:rsidRPr="00506CB1">
              <w:rPr>
                <w:rFonts w:ascii="Times New Roman" w:hAnsi="Times New Roman" w:cs="Times New Roman"/>
                <w:sz w:val="20"/>
                <w:szCs w:val="20"/>
              </w:rPr>
              <w:softHyphen/>
              <w:t>ной работы с текстами разных типов. Органи</w:t>
            </w:r>
            <w:r w:rsidRPr="00506CB1">
              <w:rPr>
                <w:rFonts w:ascii="Times New Roman" w:hAnsi="Times New Roman" w:cs="Times New Roman"/>
                <w:sz w:val="20"/>
                <w:szCs w:val="20"/>
              </w:rPr>
              <w:softHyphen/>
              <w:t>зация повторения прой</w:t>
            </w:r>
            <w:r w:rsidRPr="00506CB1">
              <w:rPr>
                <w:rFonts w:ascii="Times New Roman" w:hAnsi="Times New Roman" w:cs="Times New Roman"/>
                <w:sz w:val="20"/>
                <w:szCs w:val="20"/>
              </w:rPr>
              <w:softHyphen/>
              <w:t>денного, проведение орфографического тре</w:t>
            </w:r>
            <w:r w:rsidRPr="00506CB1">
              <w:rPr>
                <w:rFonts w:ascii="Times New Roman" w:hAnsi="Times New Roman" w:cs="Times New Roman"/>
                <w:sz w:val="20"/>
                <w:szCs w:val="20"/>
              </w:rPr>
              <w:softHyphen/>
              <w:t>нинга.</w:t>
            </w:r>
          </w:p>
        </w:tc>
        <w:tc>
          <w:tcPr>
            <w:tcW w:w="2336" w:type="dxa"/>
          </w:tcPr>
          <w:p w:rsidR="00336C36" w:rsidRPr="00506CB1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06CB1">
              <w:rPr>
                <w:rFonts w:ascii="Times New Roman" w:hAnsi="Times New Roman" w:cs="Times New Roman"/>
                <w:sz w:val="20"/>
                <w:szCs w:val="20"/>
              </w:rPr>
              <w:t>Знание отличительных черт текстов. Умение правильно использо</w:t>
            </w:r>
            <w:r w:rsidRPr="00506CB1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полученные зна</w:t>
            </w:r>
            <w:r w:rsidRPr="00506CB1">
              <w:rPr>
                <w:rFonts w:ascii="Times New Roman" w:hAnsi="Times New Roman" w:cs="Times New Roman"/>
                <w:sz w:val="20"/>
                <w:szCs w:val="20"/>
              </w:rPr>
              <w:softHyphen/>
              <w:t>ния.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: преобразовывать практическую задачу, выбирать действия.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аргументировать и координировать свою позицию. 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проявляют старание в самостоятельной деятельности; сохраняют положительную мотивацию к учебе, к усвоению </w:t>
            </w:r>
            <w:r w:rsidRPr="00CB7737">
              <w:rPr>
                <w:rFonts w:ascii="Cambria" w:hAnsi="Cambria" w:cs="Cambria"/>
                <w:sz w:val="20"/>
                <w:szCs w:val="20"/>
              </w:rPr>
              <w:lastRenderedPageBreak/>
              <w:t>новых действий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Текущий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24.05.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rPr>
          <w:trHeight w:val="1835"/>
        </w:trPr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166</w:t>
            </w:r>
          </w:p>
        </w:tc>
        <w:tc>
          <w:tcPr>
            <w:tcW w:w="2591" w:type="dxa"/>
          </w:tcPr>
          <w:p w:rsidR="00336C36" w:rsidRPr="00CB7737" w:rsidRDefault="00494CC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336C36" w:rsidRPr="00CB7737">
                <w:rPr>
                  <w:rFonts w:ascii="Times New Roman" w:hAnsi="Times New Roman" w:cs="Times New Roman"/>
                  <w:b/>
                  <w:bCs/>
                  <w:i/>
                  <w:iCs/>
                  <w:sz w:val="20"/>
                  <w:szCs w:val="20"/>
                </w:rPr>
                <w:t xml:space="preserve">Комплексная контрольная  работа </w:t>
              </w:r>
              <w:r w:rsidR="00336C36" w:rsidRPr="00CB7737">
                <w:rPr>
                  <w:rFonts w:ascii="Times New Roman" w:hAnsi="Times New Roman" w:cs="Times New Roman"/>
                  <w:sz w:val="20"/>
                  <w:szCs w:val="20"/>
                </w:rPr>
                <w:t>по теме «Состав слова, слова называющие предметы и признаки, состав слова»</w:t>
              </w:r>
            </w:hyperlink>
            <w:r w:rsidR="00336C36" w:rsidRPr="00CB773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контроля знаний)</w:t>
            </w:r>
          </w:p>
        </w:tc>
        <w:tc>
          <w:tcPr>
            <w:tcW w:w="3069" w:type="dxa"/>
          </w:tcPr>
          <w:p w:rsidR="00336C36" w:rsidRPr="00A1300E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130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Проверка качества ос</w:t>
            </w:r>
            <w:r w:rsidRPr="00A130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воения программного материала по изучен</w:t>
            </w:r>
            <w:r w:rsidRPr="00A130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ным темам.</w:t>
            </w:r>
          </w:p>
        </w:tc>
        <w:tc>
          <w:tcPr>
            <w:tcW w:w="2336" w:type="dxa"/>
          </w:tcPr>
          <w:p w:rsidR="00336C36" w:rsidRPr="00D31D45" w:rsidRDefault="00336C36" w:rsidP="00336C36">
            <w:pPr>
              <w:pStyle w:val="ab"/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31D45">
              <w:rPr>
                <w:rFonts w:ascii="Times New Roman" w:hAnsi="Times New Roman" w:cs="Times New Roman"/>
                <w:sz w:val="20"/>
                <w:szCs w:val="20"/>
              </w:rPr>
              <w:t>Знание правил написа</w:t>
            </w:r>
            <w:r w:rsidRPr="00D31D45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слов с изученными орфограммами. Умение правильно использо</w:t>
            </w:r>
            <w:r w:rsidRPr="00D31D45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способы проверки.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использовать общие приёмы проверки изученных орфограмм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применять изученные правила</w:t>
            </w:r>
          </w:p>
          <w:p w:rsidR="00336C36" w:rsidRPr="00CB7737" w:rsidRDefault="00336C36" w:rsidP="00336C36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оценивают собственную учебную деятельность, свои достижения, самостоятельность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Комплексная работа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25.05.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повторения и систематизации знаний)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9" w:type="dxa"/>
          </w:tcPr>
          <w:p w:rsidR="00336C36" w:rsidRPr="00A1300E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130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Создание условий для самостоятельного ана</w:t>
            </w:r>
            <w:r w:rsidRPr="00A130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лиза ошибок, допущен</w:t>
            </w:r>
            <w:r w:rsidRPr="00A130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ных в диктанте.</w:t>
            </w:r>
          </w:p>
        </w:tc>
        <w:tc>
          <w:tcPr>
            <w:tcW w:w="2336" w:type="dxa"/>
          </w:tcPr>
          <w:p w:rsidR="00336C36" w:rsidRPr="00D31D45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31D45">
              <w:rPr>
                <w:rFonts w:ascii="Times New Roman" w:hAnsi="Times New Roman" w:cs="Times New Roman"/>
                <w:sz w:val="20"/>
                <w:szCs w:val="20"/>
              </w:rPr>
              <w:t>Знание правил написа</w:t>
            </w:r>
            <w:r w:rsidRPr="00D31D45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слов с изученными орфограммами. Умение правильно использо</w:t>
            </w:r>
            <w:r w:rsidRPr="00D31D45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способы проверки.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поиск и выделение главного, анализ информации, передача информации.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последовательность действий.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Способность к самоор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ганизованности.  Владе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коммуникативными умениями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D31D45">
              <w:rPr>
                <w:rFonts w:ascii="Times New Roman" w:hAnsi="Times New Roman" w:cs="Times New Roman"/>
                <w:sz w:val="20"/>
                <w:szCs w:val="20"/>
              </w:rPr>
              <w:t>Способность преодоле</w:t>
            </w:r>
            <w:r w:rsidRPr="00D31D45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трудности, дово</w:t>
            </w:r>
            <w:r w:rsidRPr="00D31D45">
              <w:rPr>
                <w:rFonts w:ascii="Times New Roman" w:hAnsi="Times New Roman" w:cs="Times New Roman"/>
                <w:sz w:val="20"/>
                <w:szCs w:val="20"/>
              </w:rPr>
              <w:softHyphen/>
              <w:t>дить начатую работу до ее завершения.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Фронтальный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26.05.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Повторение.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</w:tcPr>
          <w:p w:rsidR="00336C36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умений</w:t>
            </w:r>
            <w:r w:rsidRPr="00A130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правильно ис</w:t>
            </w:r>
            <w:r w:rsidRPr="00A130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пользовать полученные знания</w:t>
            </w:r>
            <w:r w:rsidRPr="00D31D4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6C36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D31D45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31D45">
              <w:rPr>
                <w:rFonts w:ascii="Times New Roman" w:hAnsi="Times New Roman" w:cs="Times New Roman"/>
                <w:sz w:val="20"/>
                <w:szCs w:val="20"/>
              </w:rPr>
              <w:t>Организация занима</w:t>
            </w:r>
            <w:r w:rsidRPr="00D31D45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тельного повторения всех тем курса. Приме</w:t>
            </w:r>
            <w:r w:rsidRPr="00D31D45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нение изученных пра</w:t>
            </w:r>
            <w:r w:rsidRPr="00D31D45">
              <w:rPr>
                <w:rFonts w:ascii="Times New Roman" w:hAnsi="Times New Roman" w:cs="Times New Roman"/>
                <w:sz w:val="20"/>
                <w:szCs w:val="20"/>
              </w:rPr>
              <w:softHyphen/>
              <w:t>вил при выполнении работы.</w:t>
            </w:r>
          </w:p>
        </w:tc>
        <w:tc>
          <w:tcPr>
            <w:tcW w:w="2336" w:type="dxa"/>
          </w:tcPr>
          <w:p w:rsidR="00336C36" w:rsidRPr="00D31D45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31D45">
              <w:rPr>
                <w:rFonts w:ascii="Times New Roman" w:hAnsi="Times New Roman" w:cs="Times New Roman"/>
                <w:sz w:val="20"/>
                <w:szCs w:val="20"/>
              </w:rPr>
              <w:t>Умение правильно ис</w:t>
            </w:r>
            <w:r w:rsidRPr="00D31D45">
              <w:rPr>
                <w:rFonts w:ascii="Times New Roman" w:hAnsi="Times New Roman" w:cs="Times New Roman"/>
                <w:sz w:val="20"/>
                <w:szCs w:val="20"/>
              </w:rPr>
              <w:softHyphen/>
              <w:t>пользовать полученные знания.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самостоятельно создавать алгоритмы деятельности.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: преобразовывать практическую задачу, выбирать действия. 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 xml:space="preserve">аргументировать и координировать свою позицию. </w:t>
            </w: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проявляют старание в самостоятельной деятельности; сохраняют положительную мотивацию к учебе 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Текущий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27.05.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t xml:space="preserve">169 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Повторение. Развитие речи.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</w:tcPr>
          <w:p w:rsidR="00336C36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умений</w:t>
            </w:r>
            <w:r w:rsidRPr="00A130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правильно ис</w:t>
            </w:r>
            <w:r w:rsidRPr="00A130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пользовать полученные знания</w:t>
            </w:r>
            <w:r w:rsidRPr="00D31D4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6C36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D31D45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31D45">
              <w:rPr>
                <w:rFonts w:ascii="Times New Roman" w:hAnsi="Times New Roman" w:cs="Times New Roman"/>
                <w:sz w:val="20"/>
                <w:szCs w:val="20"/>
              </w:rPr>
              <w:t>Организация занима</w:t>
            </w:r>
            <w:r w:rsidRPr="00D31D4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тельного повторения всех тем курса. </w:t>
            </w:r>
            <w:r w:rsidRPr="00D31D4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Приме</w:t>
            </w:r>
            <w:r w:rsidRPr="00D31D45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нение изученных пра</w:t>
            </w:r>
            <w:r w:rsidRPr="00D31D45">
              <w:rPr>
                <w:rFonts w:ascii="Times New Roman" w:hAnsi="Times New Roman" w:cs="Times New Roman"/>
                <w:sz w:val="20"/>
                <w:szCs w:val="20"/>
              </w:rPr>
              <w:softHyphen/>
              <w:t>вил при выполнении работы.</w:t>
            </w:r>
          </w:p>
        </w:tc>
        <w:tc>
          <w:tcPr>
            <w:tcW w:w="2336" w:type="dxa"/>
          </w:tcPr>
          <w:p w:rsidR="00336C36" w:rsidRPr="00D31D45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31D4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правильно ис</w:t>
            </w:r>
            <w:r w:rsidRPr="00D31D45">
              <w:rPr>
                <w:rFonts w:ascii="Times New Roman" w:hAnsi="Times New Roman" w:cs="Times New Roman"/>
                <w:sz w:val="20"/>
                <w:szCs w:val="20"/>
              </w:rPr>
              <w:softHyphen/>
              <w:t>пользовать полученные знания.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принимать установленные пра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 в планировании и контроле способа решения учебной задачи.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использовать на практике полученные знания и умения</w:t>
            </w: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Понимание необходи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мости ориентировать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ся на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позицию партне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ра, учитывать различ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мнения и коорди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нировать различные позиции в сотрудниче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 с целью успешно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го участия в диалоге.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проявляют старание в самостоятельной деятельности; сохраняют положительную мотивацию к учебе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Фронтальный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30.05.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C36" w:rsidRPr="00CB7737" w:rsidTr="00336C36">
        <w:tc>
          <w:tcPr>
            <w:tcW w:w="648" w:type="dxa"/>
          </w:tcPr>
          <w:p w:rsidR="00336C36" w:rsidRPr="00CB7737" w:rsidRDefault="00336C36" w:rsidP="00336C36">
            <w:pPr>
              <w:jc w:val="center"/>
              <w:rPr>
                <w:rFonts w:ascii="Times New Roman" w:hAnsi="Times New Roman" w:cs="Times New Roman"/>
              </w:rPr>
            </w:pPr>
            <w:r w:rsidRPr="00CB7737">
              <w:rPr>
                <w:rFonts w:ascii="Times New Roman" w:hAnsi="Times New Roman" w:cs="Times New Roman"/>
              </w:rPr>
              <w:lastRenderedPageBreak/>
              <w:t>170</w:t>
            </w:r>
          </w:p>
        </w:tc>
        <w:tc>
          <w:tcPr>
            <w:tcW w:w="2591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Повторение. Развитие речи.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69" w:type="dxa"/>
          </w:tcPr>
          <w:p w:rsidR="00336C36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умений</w:t>
            </w:r>
            <w:r w:rsidRPr="00A130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правильно ис</w:t>
            </w:r>
            <w:r w:rsidRPr="00A130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пользовать полученные знания</w:t>
            </w:r>
            <w:r w:rsidRPr="00D31D4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6C36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6C36" w:rsidRPr="00D31D45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31D45">
              <w:rPr>
                <w:rFonts w:ascii="Times New Roman" w:hAnsi="Times New Roman" w:cs="Times New Roman"/>
                <w:sz w:val="20"/>
                <w:szCs w:val="20"/>
              </w:rPr>
              <w:t>Организация занима</w:t>
            </w:r>
            <w:r w:rsidRPr="00D31D45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тельного повторения всех тем курса. Приме</w:t>
            </w:r>
            <w:r w:rsidRPr="00D31D45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нение изученных пра</w:t>
            </w:r>
            <w:r w:rsidRPr="00D31D45">
              <w:rPr>
                <w:rFonts w:ascii="Times New Roman" w:hAnsi="Times New Roman" w:cs="Times New Roman"/>
                <w:sz w:val="20"/>
                <w:szCs w:val="20"/>
              </w:rPr>
              <w:softHyphen/>
              <w:t>вил при выполнении работы.</w:t>
            </w:r>
          </w:p>
        </w:tc>
        <w:tc>
          <w:tcPr>
            <w:tcW w:w="2336" w:type="dxa"/>
          </w:tcPr>
          <w:p w:rsidR="00336C36" w:rsidRPr="00D31D45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31D45">
              <w:rPr>
                <w:rFonts w:ascii="Times New Roman" w:hAnsi="Times New Roman" w:cs="Times New Roman"/>
                <w:sz w:val="20"/>
                <w:szCs w:val="20"/>
              </w:rPr>
              <w:t>Умение правильно ис</w:t>
            </w:r>
            <w:r w:rsidRPr="00D31D45">
              <w:rPr>
                <w:rFonts w:ascii="Times New Roman" w:hAnsi="Times New Roman" w:cs="Times New Roman"/>
                <w:sz w:val="20"/>
                <w:szCs w:val="20"/>
              </w:rPr>
              <w:softHyphen/>
              <w:t>пользовать полученные знания.</w:t>
            </w:r>
          </w:p>
        </w:tc>
        <w:tc>
          <w:tcPr>
            <w:tcW w:w="3367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Умение принимать установленные пра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 в планировании и контроле способа решения учебной задачи.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: использовать на практике полученные знания и умения</w:t>
            </w:r>
          </w:p>
          <w:p w:rsidR="00336C36" w:rsidRPr="00CB7737" w:rsidRDefault="00336C36" w:rsidP="00336C36">
            <w:pPr>
              <w:pStyle w:val="ab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t>Понимание необходи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мости ориентировать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ся на позицию партне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ра, учитывать различ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мнения и коорди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нировать различные позиции в сотрудниче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 с целью успешно</w:t>
            </w:r>
            <w:r w:rsidRPr="00CB7737">
              <w:rPr>
                <w:rFonts w:ascii="Times New Roman" w:hAnsi="Times New Roman" w:cs="Times New Roman"/>
                <w:sz w:val="20"/>
                <w:szCs w:val="20"/>
              </w:rPr>
              <w:softHyphen/>
              <w:t>го участия в диалоге.</w:t>
            </w:r>
          </w:p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B7737">
              <w:rPr>
                <w:rFonts w:ascii="Cambria" w:hAnsi="Cambria" w:cs="Cambria"/>
                <w:sz w:val="20"/>
                <w:szCs w:val="20"/>
              </w:rPr>
              <w:t xml:space="preserve"> проявляют старание в самостоятельной деятельности; сохраняют положительную мотивацию к учебе</w:t>
            </w:r>
          </w:p>
        </w:tc>
        <w:tc>
          <w:tcPr>
            <w:tcW w:w="1690" w:type="dxa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77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Фронтальный </w:t>
            </w:r>
          </w:p>
        </w:tc>
        <w:tc>
          <w:tcPr>
            <w:tcW w:w="889" w:type="dxa"/>
          </w:tcPr>
          <w:p w:rsidR="00336C36" w:rsidRPr="00645A8F" w:rsidRDefault="00336C36" w:rsidP="00336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31.05</w:t>
            </w:r>
          </w:p>
        </w:tc>
        <w:tc>
          <w:tcPr>
            <w:tcW w:w="679" w:type="dxa"/>
            <w:gridSpan w:val="2"/>
          </w:tcPr>
          <w:p w:rsidR="00336C36" w:rsidRPr="00CB7737" w:rsidRDefault="00336C36" w:rsidP="00336C3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C01C1" w:rsidRDefault="001C01C1" w:rsidP="00120C07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1C01C1" w:rsidRDefault="001C01C1" w:rsidP="00120C07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1C01C1" w:rsidRDefault="001C01C1" w:rsidP="00120C07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1C01C1" w:rsidRDefault="001C01C1" w:rsidP="00120C07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1C01C1" w:rsidRDefault="001C01C1" w:rsidP="00120C07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1C01C1" w:rsidRDefault="001C01C1" w:rsidP="00120C07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1C01C1" w:rsidRDefault="001C01C1" w:rsidP="00120C07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1C01C1" w:rsidRDefault="001C01C1"/>
    <w:sectPr w:rsidR="001C01C1" w:rsidSect="00120C07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842" w:rsidRDefault="00314842" w:rsidP="00D82683">
      <w:pPr>
        <w:spacing w:after="0" w:line="240" w:lineRule="auto"/>
      </w:pPr>
      <w:r>
        <w:separator/>
      </w:r>
    </w:p>
  </w:endnote>
  <w:endnote w:type="continuationSeparator" w:id="1">
    <w:p w:rsidR="00314842" w:rsidRDefault="00314842" w:rsidP="00D82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0876"/>
      <w:docPartObj>
        <w:docPartGallery w:val="Page Numbers (Bottom of Page)"/>
        <w:docPartUnique/>
      </w:docPartObj>
    </w:sdtPr>
    <w:sdtContent>
      <w:p w:rsidR="00D82683" w:rsidRDefault="00494CC6">
        <w:pPr>
          <w:pStyle w:val="af"/>
          <w:jc w:val="right"/>
        </w:pPr>
        <w:fldSimple w:instr=" PAGE   \* MERGEFORMAT ">
          <w:r w:rsidR="00E84218">
            <w:rPr>
              <w:noProof/>
            </w:rPr>
            <w:t>63</w:t>
          </w:r>
        </w:fldSimple>
      </w:p>
    </w:sdtContent>
  </w:sdt>
  <w:p w:rsidR="00D82683" w:rsidRDefault="00D82683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842" w:rsidRDefault="00314842" w:rsidP="00D82683">
      <w:pPr>
        <w:spacing w:after="0" w:line="240" w:lineRule="auto"/>
      </w:pPr>
      <w:r>
        <w:separator/>
      </w:r>
    </w:p>
  </w:footnote>
  <w:footnote w:type="continuationSeparator" w:id="1">
    <w:p w:rsidR="00314842" w:rsidRDefault="00314842" w:rsidP="00D826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A704F"/>
    <w:multiLevelType w:val="hybridMultilevel"/>
    <w:tmpl w:val="9C2CA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70E69"/>
    <w:multiLevelType w:val="hybridMultilevel"/>
    <w:tmpl w:val="EBF60564"/>
    <w:lvl w:ilvl="0" w:tplc="04190001">
      <w:start w:val="1"/>
      <w:numFmt w:val="bullet"/>
      <w:lvlText w:val=""/>
      <w:lvlJc w:val="left"/>
      <w:pPr>
        <w:ind w:left="110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38365D"/>
    <w:multiLevelType w:val="hybridMultilevel"/>
    <w:tmpl w:val="164CB91A"/>
    <w:lvl w:ilvl="0" w:tplc="04190001">
      <w:start w:val="1"/>
      <w:numFmt w:val="bullet"/>
      <w:lvlText w:val=""/>
      <w:lvlJc w:val="left"/>
      <w:pPr>
        <w:ind w:left="110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94784F"/>
    <w:multiLevelType w:val="hybridMultilevel"/>
    <w:tmpl w:val="CD663ECE"/>
    <w:lvl w:ilvl="0" w:tplc="04190001">
      <w:start w:val="1"/>
      <w:numFmt w:val="bullet"/>
      <w:lvlText w:val=""/>
      <w:lvlJc w:val="left"/>
      <w:pPr>
        <w:ind w:left="110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7D787E"/>
    <w:multiLevelType w:val="hybridMultilevel"/>
    <w:tmpl w:val="5A747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nsolas" w:hAnsi="Consolas" w:cs="Consolas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nsolas" w:hAnsi="Consolas" w:cs="Consolas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nsolas" w:hAnsi="Consolas" w:cs="Consolas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5646FF8"/>
    <w:multiLevelType w:val="hybridMultilevel"/>
    <w:tmpl w:val="B426BD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nsolas" w:hAnsi="Consolas" w:cs="Consolas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nsolas" w:hAnsi="Consolas" w:cs="Consolas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nsolas" w:hAnsi="Consolas" w:cs="Consolas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70034E1"/>
    <w:multiLevelType w:val="hybridMultilevel"/>
    <w:tmpl w:val="A7DC4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8751396"/>
    <w:multiLevelType w:val="hybridMultilevel"/>
    <w:tmpl w:val="2F3A0CFE"/>
    <w:lvl w:ilvl="0" w:tplc="C9FE88A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18480A"/>
    <w:multiLevelType w:val="hybridMultilevel"/>
    <w:tmpl w:val="C2E66D62"/>
    <w:lvl w:ilvl="0" w:tplc="D2E64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2B2565"/>
    <w:multiLevelType w:val="hybridMultilevel"/>
    <w:tmpl w:val="36826136"/>
    <w:lvl w:ilvl="0" w:tplc="04190001">
      <w:start w:val="1"/>
      <w:numFmt w:val="bullet"/>
      <w:lvlText w:val=""/>
      <w:lvlJc w:val="left"/>
      <w:pPr>
        <w:ind w:left="110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1C3379"/>
    <w:multiLevelType w:val="hybridMultilevel"/>
    <w:tmpl w:val="4DECEDE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0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635C"/>
    <w:rsid w:val="00000E96"/>
    <w:rsid w:val="00001402"/>
    <w:rsid w:val="000337E6"/>
    <w:rsid w:val="000350DF"/>
    <w:rsid w:val="00074CC5"/>
    <w:rsid w:val="000849F0"/>
    <w:rsid w:val="000B467E"/>
    <w:rsid w:val="000D0695"/>
    <w:rsid w:val="000F79B8"/>
    <w:rsid w:val="00107857"/>
    <w:rsid w:val="00120C07"/>
    <w:rsid w:val="0013635C"/>
    <w:rsid w:val="00146A99"/>
    <w:rsid w:val="001706BD"/>
    <w:rsid w:val="001A07E6"/>
    <w:rsid w:val="001B45B0"/>
    <w:rsid w:val="001C01C1"/>
    <w:rsid w:val="001C67C4"/>
    <w:rsid w:val="002513AA"/>
    <w:rsid w:val="00264416"/>
    <w:rsid w:val="002B37C2"/>
    <w:rsid w:val="002B53B9"/>
    <w:rsid w:val="00300723"/>
    <w:rsid w:val="003007D0"/>
    <w:rsid w:val="00314842"/>
    <w:rsid w:val="00336C36"/>
    <w:rsid w:val="00340C36"/>
    <w:rsid w:val="00346D5F"/>
    <w:rsid w:val="00396819"/>
    <w:rsid w:val="003A0BF0"/>
    <w:rsid w:val="003A1846"/>
    <w:rsid w:val="00403859"/>
    <w:rsid w:val="00442768"/>
    <w:rsid w:val="00474564"/>
    <w:rsid w:val="00493DFA"/>
    <w:rsid w:val="00494CC6"/>
    <w:rsid w:val="0049552C"/>
    <w:rsid w:val="00495BE1"/>
    <w:rsid w:val="004C3168"/>
    <w:rsid w:val="004C61C0"/>
    <w:rsid w:val="004D13A3"/>
    <w:rsid w:val="004F2313"/>
    <w:rsid w:val="00506CB1"/>
    <w:rsid w:val="005209F1"/>
    <w:rsid w:val="00544990"/>
    <w:rsid w:val="0058138B"/>
    <w:rsid w:val="005A1A82"/>
    <w:rsid w:val="005E6897"/>
    <w:rsid w:val="006137EC"/>
    <w:rsid w:val="006B09D9"/>
    <w:rsid w:val="006B0F97"/>
    <w:rsid w:val="006B46DD"/>
    <w:rsid w:val="006D468E"/>
    <w:rsid w:val="00703832"/>
    <w:rsid w:val="007073CE"/>
    <w:rsid w:val="00795501"/>
    <w:rsid w:val="007B6626"/>
    <w:rsid w:val="00826CF9"/>
    <w:rsid w:val="008741AB"/>
    <w:rsid w:val="00886723"/>
    <w:rsid w:val="008A1308"/>
    <w:rsid w:val="008C3C61"/>
    <w:rsid w:val="008C7554"/>
    <w:rsid w:val="008C7EAF"/>
    <w:rsid w:val="008E2066"/>
    <w:rsid w:val="008E3995"/>
    <w:rsid w:val="008E590A"/>
    <w:rsid w:val="008F328B"/>
    <w:rsid w:val="009302EE"/>
    <w:rsid w:val="0093595D"/>
    <w:rsid w:val="009446E7"/>
    <w:rsid w:val="00966587"/>
    <w:rsid w:val="009769B8"/>
    <w:rsid w:val="00983AA8"/>
    <w:rsid w:val="00985F0A"/>
    <w:rsid w:val="009B0AE6"/>
    <w:rsid w:val="009B5643"/>
    <w:rsid w:val="00A1300E"/>
    <w:rsid w:val="00A233CA"/>
    <w:rsid w:val="00A71D02"/>
    <w:rsid w:val="00A74FB3"/>
    <w:rsid w:val="00A8291B"/>
    <w:rsid w:val="00A84871"/>
    <w:rsid w:val="00A9263C"/>
    <w:rsid w:val="00AB1022"/>
    <w:rsid w:val="00B05583"/>
    <w:rsid w:val="00B600D0"/>
    <w:rsid w:val="00BA6460"/>
    <w:rsid w:val="00BD1D4D"/>
    <w:rsid w:val="00BE7F8C"/>
    <w:rsid w:val="00C14F2B"/>
    <w:rsid w:val="00C448DF"/>
    <w:rsid w:val="00C513ED"/>
    <w:rsid w:val="00C549F0"/>
    <w:rsid w:val="00C56744"/>
    <w:rsid w:val="00C60CB4"/>
    <w:rsid w:val="00CB561F"/>
    <w:rsid w:val="00CB7737"/>
    <w:rsid w:val="00CC1D78"/>
    <w:rsid w:val="00CD5AE5"/>
    <w:rsid w:val="00CD616B"/>
    <w:rsid w:val="00CF766E"/>
    <w:rsid w:val="00D02102"/>
    <w:rsid w:val="00D03AE1"/>
    <w:rsid w:val="00D12C92"/>
    <w:rsid w:val="00D31D45"/>
    <w:rsid w:val="00D32882"/>
    <w:rsid w:val="00D82683"/>
    <w:rsid w:val="00DB044A"/>
    <w:rsid w:val="00E02596"/>
    <w:rsid w:val="00E2001A"/>
    <w:rsid w:val="00E234FE"/>
    <w:rsid w:val="00E370A7"/>
    <w:rsid w:val="00E84218"/>
    <w:rsid w:val="00E97B57"/>
    <w:rsid w:val="00ED2D90"/>
    <w:rsid w:val="00F07C56"/>
    <w:rsid w:val="00F11700"/>
    <w:rsid w:val="00F412D1"/>
    <w:rsid w:val="00F4170F"/>
    <w:rsid w:val="00F7068E"/>
    <w:rsid w:val="00F77B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99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20C07"/>
    <w:pPr>
      <w:keepNext/>
      <w:spacing w:after="0" w:line="240" w:lineRule="auto"/>
      <w:jc w:val="right"/>
      <w:outlineLvl w:val="0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20C07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3">
    <w:name w:val="No Spacing"/>
    <w:uiPriority w:val="99"/>
    <w:qFormat/>
    <w:rsid w:val="00120C07"/>
    <w:rPr>
      <w:rFonts w:cs="Calibri"/>
      <w:sz w:val="22"/>
      <w:szCs w:val="22"/>
    </w:rPr>
  </w:style>
  <w:style w:type="character" w:customStyle="1" w:styleId="FontStyle13">
    <w:name w:val="Font Style13"/>
    <w:uiPriority w:val="99"/>
    <w:rsid w:val="00120C07"/>
    <w:rPr>
      <w:rFonts w:ascii="Georgia" w:hAnsi="Georgia" w:cs="Georgia"/>
      <w:i/>
      <w:iCs/>
      <w:sz w:val="20"/>
      <w:szCs w:val="20"/>
    </w:rPr>
  </w:style>
  <w:style w:type="character" w:customStyle="1" w:styleId="FontStyle15">
    <w:name w:val="Font Style15"/>
    <w:uiPriority w:val="99"/>
    <w:rsid w:val="00120C07"/>
    <w:rPr>
      <w:rFonts w:ascii="Georgia" w:hAnsi="Georgia" w:cs="Georgia"/>
      <w:sz w:val="14"/>
      <w:szCs w:val="14"/>
    </w:rPr>
  </w:style>
  <w:style w:type="character" w:customStyle="1" w:styleId="FontStyle17">
    <w:name w:val="Font Style17"/>
    <w:uiPriority w:val="99"/>
    <w:rsid w:val="00120C07"/>
    <w:rPr>
      <w:rFonts w:ascii="Arial" w:hAnsi="Arial" w:cs="Arial"/>
      <w:sz w:val="16"/>
      <w:szCs w:val="16"/>
    </w:rPr>
  </w:style>
  <w:style w:type="character" w:customStyle="1" w:styleId="FontStyle11">
    <w:name w:val="Font Style11"/>
    <w:uiPriority w:val="99"/>
    <w:rsid w:val="00120C07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120C07"/>
    <w:rPr>
      <w:rFonts w:ascii="Georgia" w:hAnsi="Georgia" w:cs="Georgia"/>
      <w:b/>
      <w:bCs/>
      <w:sz w:val="20"/>
      <w:szCs w:val="20"/>
    </w:rPr>
  </w:style>
  <w:style w:type="character" w:customStyle="1" w:styleId="BodyTextIndent2Char">
    <w:name w:val="Body Text Indent 2 Char"/>
    <w:uiPriority w:val="99"/>
    <w:locked/>
    <w:rsid w:val="00120C07"/>
    <w:rPr>
      <w:rFonts w:ascii="Times New Roman" w:hAnsi="Times New Roman" w:cs="Times New Roman"/>
      <w:sz w:val="24"/>
      <w:szCs w:val="24"/>
      <w:lang w:eastAsia="en-US"/>
    </w:rPr>
  </w:style>
  <w:style w:type="paragraph" w:styleId="2">
    <w:name w:val="Body Text Indent 2"/>
    <w:basedOn w:val="a"/>
    <w:link w:val="20"/>
    <w:uiPriority w:val="99"/>
    <w:rsid w:val="00120C07"/>
    <w:pPr>
      <w:spacing w:after="0" w:line="240" w:lineRule="auto"/>
      <w:ind w:firstLine="720"/>
      <w:jc w:val="both"/>
    </w:pPr>
    <w:rPr>
      <w:sz w:val="24"/>
      <w:szCs w:val="24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7073CE"/>
  </w:style>
  <w:style w:type="character" w:customStyle="1" w:styleId="FontStyle78">
    <w:name w:val="Font Style78"/>
    <w:uiPriority w:val="99"/>
    <w:rsid w:val="00120C07"/>
    <w:rPr>
      <w:rFonts w:ascii="Times New Roman" w:hAnsi="Times New Roman" w:cs="Times New Roman"/>
      <w:b/>
      <w:bCs/>
      <w:i/>
      <w:iCs/>
      <w:sz w:val="24"/>
      <w:szCs w:val="24"/>
    </w:rPr>
  </w:style>
  <w:style w:type="character" w:styleId="a4">
    <w:name w:val="Strong"/>
    <w:uiPriority w:val="99"/>
    <w:qFormat/>
    <w:rsid w:val="00120C07"/>
    <w:rPr>
      <w:b/>
      <w:bCs/>
    </w:rPr>
  </w:style>
  <w:style w:type="character" w:styleId="a5">
    <w:name w:val="Emphasis"/>
    <w:uiPriority w:val="99"/>
    <w:qFormat/>
    <w:rsid w:val="00120C07"/>
    <w:rPr>
      <w:i/>
      <w:iCs/>
    </w:rPr>
  </w:style>
  <w:style w:type="table" w:styleId="a6">
    <w:name w:val="Table Grid"/>
    <w:basedOn w:val="a1"/>
    <w:uiPriority w:val="99"/>
    <w:rsid w:val="00120C07"/>
    <w:rPr>
      <w:rFonts w:cs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№1_"/>
    <w:link w:val="12"/>
    <w:uiPriority w:val="99"/>
    <w:locked/>
    <w:rsid w:val="00120C07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120C07"/>
    <w:pPr>
      <w:widowControl w:val="0"/>
      <w:shd w:val="clear" w:color="auto" w:fill="FFFFFF"/>
      <w:spacing w:after="120" w:line="264" w:lineRule="exact"/>
      <w:outlineLvl w:val="0"/>
    </w:pPr>
    <w:rPr>
      <w:b/>
      <w:bCs/>
      <w:sz w:val="25"/>
      <w:szCs w:val="25"/>
    </w:rPr>
  </w:style>
  <w:style w:type="character" w:customStyle="1" w:styleId="a7">
    <w:name w:val="Основной текст_"/>
    <w:link w:val="13"/>
    <w:uiPriority w:val="99"/>
    <w:locked/>
    <w:rsid w:val="00120C07"/>
    <w:rPr>
      <w:rFonts w:ascii="Bookman Old Style" w:hAnsi="Bookman Old Style" w:cs="Bookman Old Style"/>
      <w:sz w:val="19"/>
      <w:szCs w:val="19"/>
      <w:shd w:val="clear" w:color="auto" w:fill="FFFFFF"/>
    </w:rPr>
  </w:style>
  <w:style w:type="paragraph" w:customStyle="1" w:styleId="13">
    <w:name w:val="Основной текст1"/>
    <w:basedOn w:val="a"/>
    <w:link w:val="a7"/>
    <w:uiPriority w:val="99"/>
    <w:rsid w:val="00120C07"/>
    <w:pPr>
      <w:widowControl w:val="0"/>
      <w:shd w:val="clear" w:color="auto" w:fill="FFFFFF"/>
      <w:spacing w:before="120" w:after="0" w:line="240" w:lineRule="exact"/>
      <w:jc w:val="both"/>
    </w:pPr>
    <w:rPr>
      <w:rFonts w:ascii="Bookman Old Style" w:hAnsi="Bookman Old Style" w:cs="Bookman Old Style"/>
      <w:sz w:val="19"/>
      <w:szCs w:val="19"/>
    </w:rPr>
  </w:style>
  <w:style w:type="character" w:customStyle="1" w:styleId="21">
    <w:name w:val="Основной текст (2)_"/>
    <w:link w:val="22"/>
    <w:uiPriority w:val="99"/>
    <w:locked/>
    <w:rsid w:val="00120C07"/>
    <w:rPr>
      <w:rFonts w:ascii="Bookman Old Style" w:hAnsi="Bookman Old Style" w:cs="Bookman Old Style"/>
      <w:b/>
      <w:bCs/>
      <w:i/>
      <w:iCs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120C07"/>
    <w:pPr>
      <w:widowControl w:val="0"/>
      <w:shd w:val="clear" w:color="auto" w:fill="FFFFFF"/>
      <w:spacing w:after="0" w:line="240" w:lineRule="exact"/>
      <w:jc w:val="both"/>
    </w:pPr>
    <w:rPr>
      <w:rFonts w:ascii="Bookman Old Style" w:hAnsi="Bookman Old Style" w:cs="Bookman Old Style"/>
      <w:b/>
      <w:bCs/>
      <w:i/>
      <w:iCs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120C07"/>
    <w:rPr>
      <w:rFonts w:ascii="Bookman Old Style" w:hAnsi="Bookman Old Style" w:cs="Bookman Old Style"/>
      <w:i/>
      <w:iCs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120C07"/>
    <w:pPr>
      <w:widowControl w:val="0"/>
      <w:shd w:val="clear" w:color="auto" w:fill="FFFFFF"/>
      <w:spacing w:after="0" w:line="240" w:lineRule="exact"/>
      <w:jc w:val="both"/>
    </w:pPr>
    <w:rPr>
      <w:rFonts w:ascii="Bookman Old Style" w:hAnsi="Bookman Old Style" w:cs="Bookman Old Style"/>
      <w:i/>
      <w:iCs/>
      <w:sz w:val="18"/>
      <w:szCs w:val="18"/>
    </w:rPr>
  </w:style>
  <w:style w:type="character" w:customStyle="1" w:styleId="FontStyle26">
    <w:name w:val="Font Style26"/>
    <w:uiPriority w:val="99"/>
    <w:rsid w:val="00120C07"/>
    <w:rPr>
      <w:rFonts w:ascii="Times New Roman" w:hAnsi="Times New Roman" w:cs="Times New Roman"/>
      <w:b/>
      <w:bCs/>
      <w:sz w:val="22"/>
      <w:szCs w:val="22"/>
    </w:rPr>
  </w:style>
  <w:style w:type="character" w:customStyle="1" w:styleId="3TimesNewRoman">
    <w:name w:val="Основной текст (3) + Times New Roman"/>
    <w:aliases w:val="5,5 pt,Не курсив,Основной текст + 5,Основной текст + 10,Основной текст + Georgia,8,Основной текст + 4,Интервал 2 pt,Основной текст + 7,Основной текст + MS Gothic,23,Основной текст + 6,Основной текст + 9,Не полужирны"/>
    <w:uiPriority w:val="99"/>
    <w:rsid w:val="00120C07"/>
    <w:rPr>
      <w:rFonts w:ascii="Times New Roman" w:hAnsi="Times New Roman" w:cs="Times New Roman"/>
      <w:b/>
      <w:bCs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10pt">
    <w:name w:val="Основной текст + 10 pt"/>
    <w:uiPriority w:val="99"/>
    <w:rsid w:val="00120C07"/>
    <w:rPr>
      <w:rFonts w:ascii="Sylfaen" w:hAnsi="Sylfaen" w:cs="Sylfaen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/>
    </w:rPr>
  </w:style>
  <w:style w:type="paragraph" w:customStyle="1" w:styleId="31">
    <w:name w:val="Основной текст3"/>
    <w:basedOn w:val="a"/>
    <w:uiPriority w:val="99"/>
    <w:rsid w:val="00120C07"/>
    <w:pPr>
      <w:widowControl w:val="0"/>
      <w:shd w:val="clear" w:color="auto" w:fill="FFFFFF"/>
      <w:spacing w:after="0" w:line="216" w:lineRule="exact"/>
      <w:jc w:val="both"/>
    </w:pPr>
    <w:rPr>
      <w:color w:val="000000"/>
      <w:sz w:val="20"/>
      <w:szCs w:val="20"/>
    </w:rPr>
  </w:style>
  <w:style w:type="character" w:customStyle="1" w:styleId="Constantia">
    <w:name w:val="Основной текст + Constantia"/>
    <w:aliases w:val="10 pt,Полужирный,Курсив"/>
    <w:uiPriority w:val="99"/>
    <w:rsid w:val="00120C07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/>
    </w:rPr>
  </w:style>
  <w:style w:type="character" w:customStyle="1" w:styleId="Sylfaen">
    <w:name w:val="Основной текст + Sylfaen"/>
    <w:uiPriority w:val="99"/>
    <w:rsid w:val="00120C07"/>
    <w:rPr>
      <w:rFonts w:ascii="Sylfaen" w:hAnsi="Sylfaen" w:cs="Sylfaen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/>
    </w:rPr>
  </w:style>
  <w:style w:type="paragraph" w:customStyle="1" w:styleId="23">
    <w:name w:val="Основной текст2"/>
    <w:basedOn w:val="a"/>
    <w:uiPriority w:val="99"/>
    <w:rsid w:val="00120C07"/>
    <w:pPr>
      <w:widowControl w:val="0"/>
      <w:shd w:val="clear" w:color="auto" w:fill="FFFFFF"/>
      <w:spacing w:after="60" w:line="240" w:lineRule="atLeast"/>
    </w:pPr>
    <w:rPr>
      <w:rFonts w:ascii="Garamond" w:hAnsi="Garamond" w:cs="Garamond"/>
      <w:color w:val="000000"/>
    </w:rPr>
  </w:style>
  <w:style w:type="character" w:customStyle="1" w:styleId="a8">
    <w:name w:val="Основной текст + Курсив"/>
    <w:uiPriority w:val="99"/>
    <w:rsid w:val="00120C07"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6pt">
    <w:name w:val="Основной текст + 6 pt"/>
    <w:uiPriority w:val="99"/>
    <w:rsid w:val="00120C07"/>
    <w:rPr>
      <w:rFonts w:ascii="Century Schoolbook" w:hAnsi="Century Schoolbook" w:cs="Century Schoolbook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ru-RU"/>
    </w:rPr>
  </w:style>
  <w:style w:type="character" w:customStyle="1" w:styleId="BookmanOldStyle">
    <w:name w:val="Основной текст + Bookman Old Style"/>
    <w:aliases w:val="9 pt"/>
    <w:uiPriority w:val="99"/>
    <w:rsid w:val="00120C07"/>
    <w:rPr>
      <w:rFonts w:ascii="Garamond" w:hAnsi="Garamond" w:cs="Garamond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c26">
    <w:name w:val="c26"/>
    <w:uiPriority w:val="99"/>
    <w:rsid w:val="00120C07"/>
  </w:style>
  <w:style w:type="character" w:customStyle="1" w:styleId="4pt">
    <w:name w:val="Основной текст + 4 pt"/>
    <w:uiPriority w:val="99"/>
    <w:rsid w:val="00120C07"/>
    <w:rPr>
      <w:rFonts w:ascii="Times New Roman" w:hAnsi="Times New Roman" w:cs="Times New Roman"/>
      <w:color w:val="000000"/>
      <w:spacing w:val="0"/>
      <w:w w:val="100"/>
      <w:position w:val="0"/>
      <w:sz w:val="8"/>
      <w:szCs w:val="8"/>
      <w:u w:val="none"/>
      <w:effect w:val="none"/>
      <w:shd w:val="clear" w:color="auto" w:fill="FFFFFF"/>
      <w:lang w:val="ru-RU"/>
    </w:rPr>
  </w:style>
  <w:style w:type="character" w:customStyle="1" w:styleId="a9">
    <w:name w:val="Основной текст + Малые прописные"/>
    <w:uiPriority w:val="99"/>
    <w:rsid w:val="00120C07"/>
    <w:rPr>
      <w:rFonts w:ascii="Times New Roman" w:hAnsi="Times New Roman" w:cs="Times New Roman"/>
      <w:smallCaps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7pt">
    <w:name w:val="Основной текст + 7 pt"/>
    <w:aliases w:val="Малые прописные"/>
    <w:uiPriority w:val="99"/>
    <w:rsid w:val="00120C07"/>
    <w:rPr>
      <w:rFonts w:ascii="Bookman Old Style" w:hAnsi="Bookman Old Style" w:cs="Bookman Old Style"/>
      <w:color w:val="000000"/>
      <w:spacing w:val="0"/>
      <w:w w:val="100"/>
      <w:position w:val="0"/>
      <w:sz w:val="14"/>
      <w:szCs w:val="14"/>
      <w:u w:val="none"/>
      <w:effect w:val="none"/>
      <w:shd w:val="clear" w:color="auto" w:fill="FFFFFF"/>
      <w:lang w:val="ru-RU"/>
    </w:rPr>
  </w:style>
  <w:style w:type="character" w:customStyle="1" w:styleId="CenturySchoolbook">
    <w:name w:val="Основной текст + Century Schoolbook"/>
    <w:aliases w:val="6,8 pt,7,9,Интервал 1 pt"/>
    <w:uiPriority w:val="99"/>
    <w:rsid w:val="00120C07"/>
    <w:rPr>
      <w:rFonts w:ascii="Century Schoolbook" w:hAnsi="Century Schoolbook" w:cs="Century Schoolbook"/>
      <w:color w:val="000000"/>
      <w:spacing w:val="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FontStyle63">
    <w:name w:val="Font Style63"/>
    <w:uiPriority w:val="99"/>
    <w:rsid w:val="00120C07"/>
    <w:rPr>
      <w:rFonts w:ascii="Times New Roman" w:hAnsi="Times New Roman" w:cs="Times New Roman"/>
      <w:b/>
      <w:bCs/>
      <w:sz w:val="16"/>
      <w:szCs w:val="16"/>
    </w:rPr>
  </w:style>
  <w:style w:type="character" w:customStyle="1" w:styleId="aa">
    <w:name w:val="Основной текст + Полужирный"/>
    <w:uiPriority w:val="99"/>
    <w:rsid w:val="00120C07"/>
    <w:rPr>
      <w:rFonts w:ascii="Century Schoolbook" w:hAnsi="Century Schoolbook" w:cs="Century Schoolbook"/>
      <w:b/>
      <w:bCs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c3">
    <w:name w:val="c3"/>
    <w:uiPriority w:val="99"/>
    <w:rsid w:val="00120C07"/>
  </w:style>
  <w:style w:type="paragraph" w:styleId="ab">
    <w:name w:val="Body Text"/>
    <w:basedOn w:val="a"/>
    <w:link w:val="ac"/>
    <w:uiPriority w:val="99"/>
    <w:rsid w:val="00120C0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locked/>
    <w:rsid w:val="00120C07"/>
  </w:style>
  <w:style w:type="character" w:customStyle="1" w:styleId="HeaderChar">
    <w:name w:val="Header Char"/>
    <w:uiPriority w:val="99"/>
    <w:semiHidden/>
    <w:locked/>
    <w:rsid w:val="00120C07"/>
  </w:style>
  <w:style w:type="paragraph" w:styleId="ad">
    <w:name w:val="header"/>
    <w:basedOn w:val="a"/>
    <w:link w:val="ae"/>
    <w:uiPriority w:val="99"/>
    <w:semiHidden/>
    <w:rsid w:val="00120C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7073CE"/>
  </w:style>
  <w:style w:type="character" w:customStyle="1" w:styleId="FooterChar">
    <w:name w:val="Footer Char"/>
    <w:uiPriority w:val="99"/>
    <w:semiHidden/>
    <w:locked/>
    <w:rsid w:val="00120C07"/>
  </w:style>
  <w:style w:type="paragraph" w:styleId="af">
    <w:name w:val="footer"/>
    <w:basedOn w:val="a"/>
    <w:link w:val="af0"/>
    <w:uiPriority w:val="99"/>
    <w:rsid w:val="00120C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locked/>
    <w:rsid w:val="007073CE"/>
  </w:style>
  <w:style w:type="character" w:customStyle="1" w:styleId="af1">
    <w:name w:val="Колонтитул_"/>
    <w:link w:val="af2"/>
    <w:uiPriority w:val="99"/>
    <w:locked/>
    <w:rsid w:val="00120C07"/>
    <w:rPr>
      <w:shd w:val="clear" w:color="auto" w:fill="FFFFFF"/>
    </w:rPr>
  </w:style>
  <w:style w:type="paragraph" w:customStyle="1" w:styleId="af2">
    <w:name w:val="Колонтитул"/>
    <w:basedOn w:val="a"/>
    <w:link w:val="af1"/>
    <w:uiPriority w:val="99"/>
    <w:rsid w:val="00120C07"/>
    <w:pPr>
      <w:shd w:val="clear" w:color="auto" w:fill="FFFFFF"/>
      <w:spacing w:after="0" w:line="240" w:lineRule="auto"/>
    </w:pPr>
  </w:style>
  <w:style w:type="character" w:styleId="af3">
    <w:name w:val="Hyperlink"/>
    <w:uiPriority w:val="99"/>
    <w:rsid w:val="000849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1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G:\&#1087;&#1083;&#1072;&#1085;&#1080;&#1088;&#1086;&#1074;&#1072;&#1085;&#1080;&#1077;%202%20&#1082;&#1083;&#1072;&#1089;&#1089;\&#1048;&#1090;&#1086;&#1075;&#1086;&#1074;&#1072;&#1103;%20&#1082;&#1086;&#1085;&#1090;&#1088;&#1086;&#1083;&#1100;&#1085;&#1072;&#1103;%20&#1088;&#1072;&#1073;&#1086;&#1090;&#1072;.doc" TargetMode="External"/><Relationship Id="rId13" Type="http://schemas.openxmlformats.org/officeDocument/2006/relationships/hyperlink" Target="file:///G:\&#1087;&#1083;&#1072;&#1085;&#1080;&#1088;&#1086;&#1074;&#1072;&#1085;&#1080;&#1077;%202%20&#1082;&#1083;&#1072;&#1089;&#1089;\&#1048;&#1090;&#1086;&#1075;&#1086;&#1074;&#1072;&#1103;%20&#1082;&#1086;&#1085;&#1090;&#1088;&#1086;&#1083;&#1100;&#1085;&#1072;&#1103;%20&#1088;&#1072;&#1073;&#1086;&#1090;&#1072;.doc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file:///G:\&#1087;&#1083;&#1072;&#1085;&#1080;&#1088;&#1086;&#1074;&#1072;&#1085;&#1080;&#1077;%202%20&#1082;&#1083;&#1072;&#1089;&#1089;\&#1050;&#1086;&#1085;&#1090;&#1088;&#1086;&#1083;&#1100;&#1085;&#1072;&#1103;%20&#1088;&#1072;&#1073;&#1086;&#1090;&#1072;.%20&#1058;&#1077;&#1084;&#1072;%20&#1082;&#1086;&#1088;&#1077;&#1085;&#1100;,%20&#1089;&#1091;&#1092;&#1092;&#1080;&#1082;&#1089;..doc" TargetMode="External"/><Relationship Id="rId12" Type="http://schemas.openxmlformats.org/officeDocument/2006/relationships/hyperlink" Target="file:///G:\&#1087;&#1083;&#1072;&#1085;&#1080;&#1088;&#1086;&#1074;&#1072;&#1085;&#1080;&#1077;%202%20&#1082;&#1083;&#1072;&#1089;&#1089;\&#1050;&#1086;&#1085;&#1090;&#1088;&#1086;&#1083;&#1100;&#1085;&#1072;&#1103;%20&#1088;&#1072;&#1073;&#1086;&#1090;&#1072;.%20&#1058;&#1077;&#1084;&#1072;%20&#1082;&#1086;&#1088;&#1077;&#1085;&#1100;,%20&#1089;&#1091;&#1092;&#1092;&#1080;&#1082;&#1089;..do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file:///G:\&#1087;&#1083;&#1072;&#1085;&#1080;&#1088;&#1086;&#1074;&#1072;&#1085;&#1080;&#1077;%202%20&#1082;&#1083;&#1072;&#1089;&#1089;\&#1048;&#1090;&#1086;&#1075;&#1086;&#1072;&#1074;&#1103;%20&#1088;&#1072;&#1073;&#1086;&#1090;&#1072;%20&#1087;&#1086;%20&#1090;&#1077;&#1084;&#1077;%20&#1057;&#1080;&#1085;&#1090;&#1072;&#1082;&#1089;&#1080;&#1089;.doc" TargetMode="External"/><Relationship Id="rId10" Type="http://schemas.openxmlformats.org/officeDocument/2006/relationships/hyperlink" Target="file:///G:\&#1087;&#1083;&#1072;&#1085;&#1080;&#1088;&#1086;&#1074;&#1072;&#1085;&#1080;&#1077;%202%20&#1082;&#1083;&#1072;&#1089;&#1089;\&#1048;&#1090;&#1086;&#1075;&#1086;&#1072;&#1074;&#1103;%20&#1088;&#1072;&#1073;&#1086;&#1090;&#1072;%20&#1087;&#1086;%20&#1090;&#1077;&#1084;&#1077;%20&#1057;&#1080;&#1085;&#1090;&#1072;&#1082;&#1089;&#1080;&#1089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G:\&#1087;&#1083;&#1072;&#1085;&#1080;&#1088;&#1086;&#1074;&#1072;&#1085;&#1080;&#1077;%202%20&#1082;&#1083;&#1072;&#1089;&#1089;\&#1080;&#1090;&#1086;&#1075;&#1086;&#1074;&#1072;&#1103;%20&#1082;&#1086;&#1085;&#1090;&#1088;&#1086;&#1083;&#1100;&#1085;&#1072;&#1103;%20&#1088;&#1072;&#1073;&#1086;&#1090;&#1072;%20&#1087;&#1088;&#1072;&#1074;&#1086;&#1087;&#1080;&#1089;&#1072;&#1085;&#1080;&#1077;..doc" TargetMode="External"/><Relationship Id="rId14" Type="http://schemas.openxmlformats.org/officeDocument/2006/relationships/hyperlink" Target="file:///G:\&#1087;&#1083;&#1072;&#1085;&#1080;&#1088;&#1086;&#1074;&#1072;&#1085;&#1080;&#1077;%202%20&#1082;&#1083;&#1072;&#1089;&#1089;\&#1080;&#1090;&#1086;&#1075;&#1086;&#1074;&#1072;&#1103;%20&#1082;&#1086;&#1085;&#1090;&#1088;&#1086;&#1083;&#1100;&#1085;&#1072;&#1103;%20&#1088;&#1072;&#1073;&#1086;&#1090;&#1072;%20&#1087;&#1088;&#1072;&#1074;&#1086;&#1087;&#1080;&#1089;&#1072;&#1085;&#1080;&#1077;.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31476</Words>
  <Characters>179418</Characters>
  <Application>Microsoft Office Word</Application>
  <DocSecurity>0</DocSecurity>
  <Lines>1495</Lines>
  <Paragraphs>420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Lider</dc:creator>
  <cp:keywords/>
  <dc:description/>
  <cp:lastModifiedBy>ШколА</cp:lastModifiedBy>
  <cp:revision>23</cp:revision>
  <cp:lastPrinted>2014-10-19T05:04:00Z</cp:lastPrinted>
  <dcterms:created xsi:type="dcterms:W3CDTF">2014-09-07T05:25:00Z</dcterms:created>
  <dcterms:modified xsi:type="dcterms:W3CDTF">2015-12-24T09:56:00Z</dcterms:modified>
</cp:coreProperties>
</file>